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3C4F" w14:textId="40D753B8" w:rsidR="004A69E5" w:rsidRPr="008C3F8E" w:rsidRDefault="004A69E5" w:rsidP="004A69E5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WYKAZ </w:t>
      </w:r>
      <w:r w:rsidR="00A9440A">
        <w:rPr>
          <w:sz w:val="28"/>
          <w:szCs w:val="28"/>
        </w:rPr>
        <w:t>DOSTAW</w:t>
      </w:r>
    </w:p>
    <w:p w14:paraId="3C124372" w14:textId="77777777" w:rsidR="004A69E5" w:rsidRPr="008C3F8E" w:rsidRDefault="004A69E5" w:rsidP="004A69E5">
      <w:pPr>
        <w:rPr>
          <w:sz w:val="24"/>
          <w:szCs w:val="24"/>
        </w:rPr>
      </w:pPr>
    </w:p>
    <w:p w14:paraId="23B22E5B" w14:textId="79B1BF3C" w:rsidR="004A69E5" w:rsidRPr="00A2717D" w:rsidRDefault="004A69E5" w:rsidP="004A69E5">
      <w:pPr>
        <w:ind w:left="720" w:hanging="720"/>
        <w:jc w:val="both"/>
        <w:rPr>
          <w:b/>
          <w:sz w:val="24"/>
          <w:szCs w:val="24"/>
          <w:u w:val="single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postępowania o udzielenie zamówienia publicznego pn.</w:t>
      </w:r>
      <w:r w:rsidRPr="00B2505A">
        <w:rPr>
          <w:b/>
          <w:sz w:val="24"/>
          <w:szCs w:val="24"/>
          <w:u w:val="single"/>
        </w:rPr>
        <w:t xml:space="preserve"> „</w:t>
      </w:r>
      <w:r w:rsidR="00655015" w:rsidRPr="00655015">
        <w:rPr>
          <w:b/>
          <w:sz w:val="24"/>
          <w:szCs w:val="24"/>
          <w:u w:val="single"/>
        </w:rPr>
        <w:t>Dostawa i wdrożenie Systemu Informacji Geograficznej</w:t>
      </w:r>
      <w:r w:rsidRPr="00A2717D">
        <w:rPr>
          <w:b/>
          <w:sz w:val="24"/>
          <w:szCs w:val="24"/>
          <w:u w:val="single"/>
        </w:rPr>
        <w:t>”.</w:t>
      </w:r>
    </w:p>
    <w:p w14:paraId="05A914EE" w14:textId="77777777" w:rsidR="004A69E5" w:rsidRDefault="004A69E5" w:rsidP="004A69E5">
      <w:pPr>
        <w:pStyle w:val="WW-Tekstpodstawowy3"/>
        <w:tabs>
          <w:tab w:val="num" w:pos="851"/>
        </w:tabs>
        <w:ind w:left="567" w:firstLine="282"/>
        <w:rPr>
          <w:b/>
          <w:szCs w:val="24"/>
          <w:u w:val="single"/>
          <w:lang w:eastAsia="pl-PL"/>
        </w:rPr>
      </w:pPr>
    </w:p>
    <w:p w14:paraId="4294A6F5" w14:textId="77777777" w:rsidR="004A69E5" w:rsidRDefault="004A69E5" w:rsidP="004A69E5">
      <w:pPr>
        <w:pStyle w:val="WW-Tekstpodstawowy3"/>
        <w:tabs>
          <w:tab w:val="num" w:pos="851"/>
        </w:tabs>
        <w:rPr>
          <w:b/>
          <w:szCs w:val="24"/>
          <w:u w:val="single"/>
          <w:lang w:eastAsia="pl-PL"/>
        </w:rPr>
      </w:pPr>
    </w:p>
    <w:p w14:paraId="5BD5DD31" w14:textId="447BF1FF" w:rsidR="004A69E5" w:rsidRPr="00655015" w:rsidRDefault="004A69E5" w:rsidP="000B33B2">
      <w:pPr>
        <w:pStyle w:val="WW-Tekstpodstawowy3"/>
        <w:tabs>
          <w:tab w:val="num" w:pos="851"/>
        </w:tabs>
        <w:rPr>
          <w:b/>
          <w:bCs/>
          <w:vertAlign w:val="subscript"/>
        </w:rPr>
      </w:pPr>
      <w:r w:rsidRPr="00502894">
        <w:rPr>
          <w:b/>
          <w:szCs w:val="24"/>
          <w:lang w:eastAsia="pl-PL"/>
        </w:rPr>
        <w:t>W</w:t>
      </w:r>
      <w:r w:rsidRPr="00502894">
        <w:rPr>
          <w:b/>
          <w:szCs w:val="24"/>
        </w:rPr>
        <w:t>y</w:t>
      </w:r>
      <w:r>
        <w:rPr>
          <w:b/>
          <w:szCs w:val="24"/>
        </w:rPr>
        <w:t xml:space="preserve">kaz </w:t>
      </w:r>
      <w:r w:rsidR="000B33B2">
        <w:rPr>
          <w:b/>
          <w:szCs w:val="24"/>
        </w:rPr>
        <w:t>dostaw</w:t>
      </w:r>
      <w:r>
        <w:rPr>
          <w:b/>
          <w:szCs w:val="24"/>
        </w:rPr>
        <w:t xml:space="preserve"> wykonanych w okresie ostatnich 3 lat przed upływem terminu składania ofert, a jeżeli okres prowadzenia działalności jest krótszy – w tym okresie, potwierdzający </w:t>
      </w:r>
      <w:r w:rsidRPr="008F054A">
        <w:rPr>
          <w:b/>
          <w:color w:val="000000"/>
          <w:szCs w:val="24"/>
        </w:rPr>
        <w:t>wykonanie należycie</w:t>
      </w:r>
      <w:r>
        <w:rPr>
          <w:b/>
          <w:color w:val="000000"/>
          <w:szCs w:val="24"/>
        </w:rPr>
        <w:t xml:space="preserve"> </w:t>
      </w:r>
      <w:r w:rsidR="003311B0" w:rsidRPr="003311B0">
        <w:rPr>
          <w:b/>
        </w:rPr>
        <w:t xml:space="preserve">co najmniej </w:t>
      </w:r>
      <w:r w:rsidR="00655015" w:rsidRPr="00655015">
        <w:rPr>
          <w:b/>
          <w:bCs/>
          <w:szCs w:val="24"/>
        </w:rPr>
        <w:t>1 zadania polegającego na dostawie i wdrożeniu systemu informacji przestrzennej GIS wraz z modułem mobilnym GIS</w:t>
      </w:r>
      <w:r w:rsidR="000B33B2" w:rsidRPr="00655015">
        <w:rPr>
          <w:b/>
          <w:bCs/>
        </w:rPr>
        <w:t>:</w:t>
      </w:r>
      <w:bookmarkStart w:id="0" w:name="_GoBack"/>
      <w:bookmarkEnd w:id="0"/>
    </w:p>
    <w:p w14:paraId="369398FD" w14:textId="77777777" w:rsidR="004A69E5" w:rsidRPr="00445B3F" w:rsidRDefault="004A69E5" w:rsidP="004A69E5">
      <w:pPr>
        <w:pStyle w:val="WW-Tekstpodstawowy3"/>
        <w:tabs>
          <w:tab w:val="clear" w:pos="851"/>
          <w:tab w:val="num" w:pos="4320"/>
        </w:tabs>
        <w:rPr>
          <w:b/>
          <w:szCs w:val="24"/>
        </w:rPr>
      </w:pPr>
    </w:p>
    <w:tbl>
      <w:tblPr>
        <w:tblpPr w:leftFromText="141" w:rightFromText="141" w:vertAnchor="text" w:horzAnchor="margin" w:tblpXSpec="right" w:tblpY="40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1620"/>
        <w:gridCol w:w="1800"/>
        <w:gridCol w:w="2107"/>
      </w:tblGrid>
      <w:tr w:rsidR="004A69E5" w:rsidRPr="008C3F8E" w14:paraId="72E740D0" w14:textId="77777777" w:rsidTr="00E02113">
        <w:trPr>
          <w:trHeight w:val="1063"/>
        </w:trPr>
        <w:tc>
          <w:tcPr>
            <w:tcW w:w="610" w:type="dxa"/>
            <w:shd w:val="clear" w:color="auto" w:fill="F3F3F3"/>
            <w:vAlign w:val="center"/>
          </w:tcPr>
          <w:p w14:paraId="5760E2DF" w14:textId="77777777" w:rsidR="004A69E5" w:rsidRPr="00853523" w:rsidRDefault="004A69E5" w:rsidP="00E02113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0" w:type="dxa"/>
            <w:shd w:val="clear" w:color="auto" w:fill="F3F3F3"/>
            <w:vAlign w:val="center"/>
          </w:tcPr>
          <w:p w14:paraId="3AEC715C" w14:textId="40F7FC8F" w:rsidR="004A69E5" w:rsidRPr="009F2B82" w:rsidRDefault="004A69E5" w:rsidP="00E02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Przedmiot </w:t>
            </w:r>
            <w:r w:rsidR="00A9440A">
              <w:rPr>
                <w:b/>
                <w:bCs/>
                <w:sz w:val="24"/>
                <w:szCs w:val="24"/>
              </w:rPr>
              <w:t>dostawy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1BC5A2ED" w14:textId="77777777" w:rsidR="004A69E5" w:rsidRPr="008C3F8E" w:rsidRDefault="004A69E5" w:rsidP="00E02113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>Wartość zadania</w:t>
            </w:r>
            <w:r>
              <w:rPr>
                <w:b/>
                <w:bCs/>
                <w:sz w:val="24"/>
                <w:szCs w:val="24"/>
              </w:rPr>
              <w:t xml:space="preserve"> brutto 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08082309" w14:textId="77777777" w:rsidR="004A69E5" w:rsidRPr="008C3F8E" w:rsidRDefault="004A69E5" w:rsidP="00E02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Daty</w:t>
            </w:r>
            <w:r w:rsidRPr="008C3F8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2107" w:type="dxa"/>
            <w:shd w:val="clear" w:color="auto" w:fill="F3F3F3"/>
            <w:vAlign w:val="center"/>
          </w:tcPr>
          <w:p w14:paraId="3B34C7F1" w14:textId="3652FB37" w:rsidR="004A69E5" w:rsidRPr="008C3F8E" w:rsidRDefault="004A69E5" w:rsidP="00E02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Podmiot, na rzecz którego </w:t>
            </w:r>
            <w:r w:rsidR="00A9440A">
              <w:rPr>
                <w:b/>
                <w:sz w:val="24"/>
                <w:szCs w:val="24"/>
              </w:rPr>
              <w:t xml:space="preserve">dostawa </w:t>
            </w:r>
            <w:r>
              <w:rPr>
                <w:b/>
                <w:sz w:val="24"/>
                <w:szCs w:val="24"/>
              </w:rPr>
              <w:t>została wykonana</w:t>
            </w:r>
          </w:p>
        </w:tc>
      </w:tr>
      <w:tr w:rsidR="004A69E5" w:rsidRPr="008C3F8E" w14:paraId="5BC90684" w14:textId="77777777" w:rsidTr="00E02113">
        <w:tc>
          <w:tcPr>
            <w:tcW w:w="610" w:type="dxa"/>
            <w:vAlign w:val="center"/>
          </w:tcPr>
          <w:p w14:paraId="2CAE6AB8" w14:textId="77777777" w:rsidR="004A69E5" w:rsidRPr="008C3F8E" w:rsidRDefault="004A69E5" w:rsidP="004A69E5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A40D1C3" w14:textId="77777777" w:rsidR="004A69E5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  <w:p w14:paraId="63BBF32A" w14:textId="77777777" w:rsidR="004A69E5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  <w:p w14:paraId="3C6C7D7B" w14:textId="77777777" w:rsidR="004A69E5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  <w:p w14:paraId="2916AEC1" w14:textId="77777777" w:rsidR="004A69E5" w:rsidRPr="008C3F8E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3AD822" w14:textId="77777777" w:rsidR="004A69E5" w:rsidRPr="008C3F8E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A828F21" w14:textId="77777777" w:rsidR="004A69E5" w:rsidRPr="008C3F8E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7DB9CBB6" w14:textId="77777777" w:rsidR="004A69E5" w:rsidRPr="008C3F8E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69E5" w:rsidRPr="008C3F8E" w14:paraId="071B1EE8" w14:textId="77777777" w:rsidTr="00E02113">
        <w:tc>
          <w:tcPr>
            <w:tcW w:w="610" w:type="dxa"/>
            <w:vAlign w:val="center"/>
          </w:tcPr>
          <w:p w14:paraId="4A0BEA77" w14:textId="77777777" w:rsidR="004A69E5" w:rsidRPr="008C3F8E" w:rsidRDefault="004A69E5" w:rsidP="004A69E5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62EC261" w14:textId="77777777" w:rsidR="004A69E5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  <w:p w14:paraId="0AE3D357" w14:textId="77777777" w:rsidR="004A69E5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  <w:p w14:paraId="612F6AC0" w14:textId="77777777" w:rsidR="004A69E5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  <w:p w14:paraId="731F1FCA" w14:textId="77777777" w:rsidR="004A69E5" w:rsidRPr="008C3F8E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C1372A2" w14:textId="77777777" w:rsidR="004A69E5" w:rsidRPr="008C3F8E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1217A34" w14:textId="77777777" w:rsidR="004A69E5" w:rsidRPr="008C3F8E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5C5A166C" w14:textId="77777777" w:rsidR="004A69E5" w:rsidRPr="008C3F8E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67D4C73" w14:textId="77777777" w:rsidR="004A69E5" w:rsidRDefault="004A69E5" w:rsidP="004A69E5">
      <w:pPr>
        <w:pStyle w:val="WW-Tekstpodstawowy3"/>
        <w:tabs>
          <w:tab w:val="num" w:pos="851"/>
        </w:tabs>
        <w:rPr>
          <w:b/>
          <w:szCs w:val="24"/>
        </w:rPr>
      </w:pPr>
    </w:p>
    <w:p w14:paraId="7FEAAB05" w14:textId="77777777" w:rsidR="004A69E5" w:rsidRDefault="004A69E5" w:rsidP="004A69E5">
      <w:pPr>
        <w:pStyle w:val="WW-Tekstpodstawowy3"/>
        <w:tabs>
          <w:tab w:val="num" w:pos="851"/>
        </w:tabs>
        <w:rPr>
          <w:b/>
          <w:szCs w:val="24"/>
        </w:rPr>
      </w:pPr>
    </w:p>
    <w:p w14:paraId="68AFD773" w14:textId="77777777" w:rsidR="004A69E5" w:rsidRDefault="004A69E5" w:rsidP="004A69E5">
      <w:pPr>
        <w:pStyle w:val="WW-Tekstpodstawowy3"/>
        <w:tabs>
          <w:tab w:val="num" w:pos="851"/>
        </w:tabs>
        <w:rPr>
          <w:b/>
          <w:szCs w:val="24"/>
        </w:rPr>
      </w:pPr>
    </w:p>
    <w:p w14:paraId="599FA468" w14:textId="77777777" w:rsidR="003311B0" w:rsidRPr="00A47E61" w:rsidRDefault="003311B0" w:rsidP="003311B0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5C731E98" w14:textId="77777777" w:rsidR="003311B0" w:rsidRDefault="003311B0" w:rsidP="003311B0"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EE80CEB" w14:textId="77777777" w:rsidR="004A69E5" w:rsidRDefault="004A69E5" w:rsidP="004A69E5">
      <w:pPr>
        <w:tabs>
          <w:tab w:val="left" w:pos="1505"/>
        </w:tabs>
        <w:jc w:val="both"/>
      </w:pPr>
    </w:p>
    <w:p w14:paraId="474461D2" w14:textId="77777777" w:rsidR="004A69E5" w:rsidRDefault="004A69E5" w:rsidP="004A69E5">
      <w:pPr>
        <w:tabs>
          <w:tab w:val="left" w:pos="1505"/>
        </w:tabs>
        <w:jc w:val="both"/>
      </w:pPr>
    </w:p>
    <w:p w14:paraId="256995F3" w14:textId="77777777" w:rsidR="004A69E5" w:rsidRDefault="004A69E5" w:rsidP="004A69E5">
      <w:pPr>
        <w:tabs>
          <w:tab w:val="left" w:pos="1505"/>
        </w:tabs>
        <w:jc w:val="both"/>
      </w:pPr>
    </w:p>
    <w:p w14:paraId="5EAA4AE4" w14:textId="77777777" w:rsidR="004A69E5" w:rsidRDefault="004A69E5" w:rsidP="004A69E5">
      <w:pPr>
        <w:tabs>
          <w:tab w:val="left" w:pos="1505"/>
        </w:tabs>
        <w:jc w:val="both"/>
      </w:pPr>
    </w:p>
    <w:p w14:paraId="4607EED6" w14:textId="77777777" w:rsidR="004A69E5" w:rsidRDefault="004A69E5" w:rsidP="004A69E5">
      <w:pPr>
        <w:tabs>
          <w:tab w:val="left" w:pos="1505"/>
        </w:tabs>
        <w:jc w:val="both"/>
      </w:pPr>
    </w:p>
    <w:p w14:paraId="396251B2" w14:textId="77777777" w:rsidR="004A69E5" w:rsidRDefault="004A69E5" w:rsidP="004A69E5">
      <w:pPr>
        <w:tabs>
          <w:tab w:val="left" w:pos="1505"/>
        </w:tabs>
        <w:jc w:val="both"/>
      </w:pPr>
    </w:p>
    <w:p w14:paraId="0BE4FE39" w14:textId="3BAB1815" w:rsidR="004A69E5" w:rsidRPr="00E23894" w:rsidRDefault="004A69E5" w:rsidP="004A69E5">
      <w:pPr>
        <w:tabs>
          <w:tab w:val="left" w:pos="1505"/>
        </w:tabs>
        <w:jc w:val="both"/>
      </w:pPr>
      <w:r w:rsidRPr="00E23894">
        <w:t>Należy załączyć dowody określające</w:t>
      </w:r>
      <w:r>
        <w:t>,</w:t>
      </w:r>
      <w:r w:rsidRPr="00E23894">
        <w:t xml:space="preserve"> czy</w:t>
      </w:r>
      <w:r w:rsidR="00A9440A">
        <w:t xml:space="preserve"> dostawy</w:t>
      </w:r>
      <w:r w:rsidRPr="00E23894">
        <w:t xml:space="preserve"> zostały wykonane </w:t>
      </w:r>
      <w:r>
        <w:t>należycie</w:t>
      </w:r>
      <w:r w:rsidRPr="00E23894">
        <w:t xml:space="preserve">. </w:t>
      </w:r>
    </w:p>
    <w:p w14:paraId="07DBDC05" w14:textId="77777777" w:rsidR="00941082" w:rsidRPr="004A69E5" w:rsidRDefault="00941082" w:rsidP="004A69E5"/>
    <w:sectPr w:rsidR="00941082" w:rsidRPr="004A69E5" w:rsidSect="004A69E5">
      <w:headerReference w:type="default" r:id="rId7"/>
      <w:footerReference w:type="even" r:id="rId8"/>
      <w:footerReference w:type="default" r:id="rId9"/>
      <w:pgSz w:w="11906" w:h="16838"/>
      <w:pgMar w:top="1134" w:right="1418" w:bottom="1418" w:left="1418" w:header="0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9089" w14:textId="77777777" w:rsidR="00104399" w:rsidRDefault="00104399" w:rsidP="004A69E5">
      <w:r>
        <w:separator/>
      </w:r>
    </w:p>
  </w:endnote>
  <w:endnote w:type="continuationSeparator" w:id="0">
    <w:p w14:paraId="4E5312AC" w14:textId="77777777" w:rsidR="00104399" w:rsidRDefault="00104399" w:rsidP="004A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5EEC" w14:textId="77777777" w:rsidR="005A6DE1" w:rsidRDefault="001F4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A5FF8" w14:textId="77777777" w:rsidR="005A6DE1" w:rsidRDefault="001043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C8CB" w14:textId="77777777" w:rsidR="005A6DE1" w:rsidRPr="00853523" w:rsidRDefault="001F475A" w:rsidP="00A2717D">
    <w:pPr>
      <w:pStyle w:val="Stopka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148EEDF6" w14:textId="4934ADEE" w:rsidR="005A6DE1" w:rsidRPr="00853523" w:rsidRDefault="001F475A" w:rsidP="00A2717D">
    <w:pPr>
      <w:jc w:val="center"/>
      <w:rPr>
        <w:i/>
        <w:sz w:val="22"/>
        <w:szCs w:val="22"/>
      </w:rPr>
    </w:pPr>
    <w:r w:rsidRPr="00853523">
      <w:rPr>
        <w:i/>
        <w:sz w:val="22"/>
        <w:szCs w:val="22"/>
      </w:rPr>
      <w:t xml:space="preserve">Załącznik nr </w:t>
    </w:r>
    <w:r w:rsidR="003311B0">
      <w:rPr>
        <w:i/>
        <w:sz w:val="22"/>
        <w:szCs w:val="22"/>
      </w:rPr>
      <w:t>7</w:t>
    </w:r>
    <w:r w:rsidR="004A69E5">
      <w:rPr>
        <w:i/>
        <w:sz w:val="22"/>
        <w:szCs w:val="22"/>
      </w:rPr>
      <w:t xml:space="preserve"> </w:t>
    </w:r>
    <w:r w:rsidRPr="00853523">
      <w:rPr>
        <w:i/>
        <w:sz w:val="22"/>
        <w:szCs w:val="22"/>
      </w:rPr>
      <w:t xml:space="preserve">do SIWZ – </w:t>
    </w:r>
    <w:r w:rsidR="00655015" w:rsidRPr="00655015">
      <w:rPr>
        <w:i/>
        <w:sz w:val="22"/>
        <w:szCs w:val="22"/>
      </w:rPr>
      <w:t>Dostawa i wdrożenie Systemu Informacji Geograficznej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40AB" w14:textId="77777777" w:rsidR="00104399" w:rsidRDefault="00104399" w:rsidP="004A69E5">
      <w:r>
        <w:separator/>
      </w:r>
    </w:p>
  </w:footnote>
  <w:footnote w:type="continuationSeparator" w:id="0">
    <w:p w14:paraId="06205F46" w14:textId="77777777" w:rsidR="00104399" w:rsidRDefault="00104399" w:rsidP="004A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D7F8" w14:textId="77777777" w:rsidR="004A69E5" w:rsidRDefault="004A69E5" w:rsidP="00CD01C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>
      <w:rPr>
        <w:noProof/>
      </w:rPr>
      <w:drawing>
        <wp:inline distT="0" distB="0" distL="0" distR="0" wp14:anchorId="14D686E1" wp14:editId="05012F8C">
          <wp:extent cx="5758815" cy="1030605"/>
          <wp:effectExtent l="0" t="0" r="0" b="0"/>
          <wp:docPr id="4" name="Obraz 4" descr="cid:image001.png@01D38ED3.CEA91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8ED3.CEA91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D6921E" w14:textId="2EBCA9C7" w:rsidR="005A6DE1" w:rsidRPr="00CD01C9" w:rsidRDefault="001F475A" w:rsidP="004A69E5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CD01C9">
      <w:rPr>
        <w:b w:val="0"/>
        <w:i/>
        <w:sz w:val="22"/>
        <w:szCs w:val="22"/>
      </w:rPr>
      <w:t xml:space="preserve">Załącznik nr </w:t>
    </w:r>
    <w:r w:rsidR="003311B0">
      <w:rPr>
        <w:b w:val="0"/>
        <w:i/>
        <w:sz w:val="22"/>
        <w:szCs w:val="22"/>
      </w:rPr>
      <w:t>7</w:t>
    </w:r>
    <w:r w:rsidRPr="00CD01C9">
      <w:rPr>
        <w:b w:val="0"/>
        <w:i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E01"/>
    <w:multiLevelType w:val="hybridMultilevel"/>
    <w:tmpl w:val="C1625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82"/>
    <w:rsid w:val="00086357"/>
    <w:rsid w:val="000B33B2"/>
    <w:rsid w:val="00104399"/>
    <w:rsid w:val="001F475A"/>
    <w:rsid w:val="00290038"/>
    <w:rsid w:val="003311B0"/>
    <w:rsid w:val="004A69E5"/>
    <w:rsid w:val="00655015"/>
    <w:rsid w:val="00941082"/>
    <w:rsid w:val="00966852"/>
    <w:rsid w:val="00A9440A"/>
    <w:rsid w:val="00C800E7"/>
    <w:rsid w:val="00CA11D5"/>
    <w:rsid w:val="00D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1CBE6"/>
  <w15:chartTrackingRefBased/>
  <w15:docId w15:val="{5762B27A-4CBF-4EEE-892A-B06E6613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69E5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69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6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69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69E5"/>
  </w:style>
  <w:style w:type="paragraph" w:customStyle="1" w:styleId="WW-Tekstpodstawowy3">
    <w:name w:val="WW-Tekst podstawowy 3"/>
    <w:basedOn w:val="Normalny"/>
    <w:rsid w:val="004A69E5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6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9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8</cp:revision>
  <dcterms:created xsi:type="dcterms:W3CDTF">2019-03-21T21:35:00Z</dcterms:created>
  <dcterms:modified xsi:type="dcterms:W3CDTF">2019-12-20T23:14:00Z</dcterms:modified>
</cp:coreProperties>
</file>