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BE8A" w14:textId="77777777" w:rsidR="003A39DC" w:rsidRDefault="003A39DC" w:rsidP="00441451">
      <w:pPr>
        <w:jc w:val="center"/>
        <w:rPr>
          <w:b/>
        </w:rPr>
      </w:pPr>
    </w:p>
    <w:p w14:paraId="18CCBB81" w14:textId="07F6E628" w:rsidR="00D257AF" w:rsidRPr="00D257AF" w:rsidRDefault="00D257AF" w:rsidP="00D257AF">
      <w:pPr>
        <w:jc w:val="center"/>
        <w:rPr>
          <w:b/>
        </w:rPr>
      </w:pPr>
      <w:r w:rsidRPr="00441451">
        <w:rPr>
          <w:b/>
        </w:rPr>
        <w:t>OPIS OFEROWAN</w:t>
      </w:r>
      <w:r>
        <w:rPr>
          <w:b/>
        </w:rPr>
        <w:t xml:space="preserve">EGO </w:t>
      </w:r>
      <w:r w:rsidRPr="00D257AF">
        <w:rPr>
          <w:b/>
        </w:rPr>
        <w:t xml:space="preserve">SPRZĘTU KOMPUTEROWEGO W RAMACH PROJEKTU </w:t>
      </w:r>
    </w:p>
    <w:p w14:paraId="211ABB15" w14:textId="0141F060" w:rsidR="009B31DD" w:rsidRDefault="00D257AF" w:rsidP="00D257AF">
      <w:pPr>
        <w:jc w:val="center"/>
        <w:rPr>
          <w:b/>
        </w:rPr>
      </w:pPr>
      <w:r w:rsidRPr="00D257AF">
        <w:rPr>
          <w:b/>
        </w:rPr>
        <w:t>„E-GMINY W LUBELSKIM OBSZARZE FUNKCJONALNYM”.</w:t>
      </w:r>
    </w:p>
    <w:tbl>
      <w:tblPr>
        <w:tblStyle w:val="Tabela-Siatka"/>
        <w:tblW w:w="10207" w:type="dxa"/>
        <w:tblInd w:w="-459" w:type="dxa"/>
        <w:tblLook w:val="04A0" w:firstRow="1" w:lastRow="0" w:firstColumn="1" w:lastColumn="0" w:noHBand="0" w:noVBand="1"/>
      </w:tblPr>
      <w:tblGrid>
        <w:gridCol w:w="486"/>
        <w:gridCol w:w="2311"/>
        <w:gridCol w:w="7410"/>
      </w:tblGrid>
      <w:tr w:rsidR="00C44D1C" w14:paraId="467EDE31" w14:textId="77777777" w:rsidTr="00CE5496">
        <w:tc>
          <w:tcPr>
            <w:tcW w:w="486" w:type="dxa"/>
            <w:shd w:val="clear" w:color="auto" w:fill="A6A6A6" w:themeFill="background1" w:themeFillShade="A6"/>
          </w:tcPr>
          <w:p w14:paraId="1987D4B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Lp.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14:paraId="0AF76FC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Nazwa urządzenia</w:t>
            </w:r>
          </w:p>
        </w:tc>
        <w:tc>
          <w:tcPr>
            <w:tcW w:w="7410" w:type="dxa"/>
            <w:shd w:val="clear" w:color="auto" w:fill="A6A6A6" w:themeFill="background1" w:themeFillShade="A6"/>
          </w:tcPr>
          <w:p w14:paraId="518716B4" w14:textId="77777777" w:rsidR="00C44D1C" w:rsidRPr="00441451" w:rsidRDefault="00C44D1C" w:rsidP="00EC15CD">
            <w:pPr>
              <w:jc w:val="center"/>
              <w:rPr>
                <w:b/>
              </w:rPr>
            </w:pPr>
            <w:r w:rsidRPr="00441451">
              <w:rPr>
                <w:b/>
              </w:rPr>
              <w:t>Opis oferowan</w:t>
            </w:r>
            <w:r w:rsidR="00EC15CD">
              <w:rPr>
                <w:b/>
              </w:rPr>
              <w:t>ego urządzenia</w:t>
            </w:r>
          </w:p>
        </w:tc>
      </w:tr>
      <w:tr w:rsidR="00D257AF" w14:paraId="30FCA5B2" w14:textId="77777777" w:rsidTr="00CE5496">
        <w:tc>
          <w:tcPr>
            <w:tcW w:w="486" w:type="dxa"/>
          </w:tcPr>
          <w:p w14:paraId="0C1EDFBC" w14:textId="77777777" w:rsidR="00D257AF" w:rsidRDefault="00D257AF" w:rsidP="00D257AF">
            <w:r>
              <w:t>1</w:t>
            </w:r>
          </w:p>
          <w:p w14:paraId="1779F249" w14:textId="77777777" w:rsidR="00D257AF" w:rsidRDefault="00D257AF" w:rsidP="00D257AF"/>
        </w:tc>
        <w:tc>
          <w:tcPr>
            <w:tcW w:w="2311" w:type="dxa"/>
          </w:tcPr>
          <w:p w14:paraId="3C509CD5" w14:textId="4FC3C0B0" w:rsidR="00D257AF" w:rsidRPr="00C44D1C" w:rsidRDefault="00D257AF" w:rsidP="00D25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ZESTAW KOMPUTEROWY</w:t>
            </w:r>
          </w:p>
        </w:tc>
        <w:tc>
          <w:tcPr>
            <w:tcW w:w="7410" w:type="dxa"/>
          </w:tcPr>
          <w:p w14:paraId="03B68CB9" w14:textId="77777777" w:rsidR="00D257AF" w:rsidRPr="009F0904" w:rsidRDefault="00D257AF" w:rsidP="00D257AF">
            <w:pPr>
              <w:rPr>
                <w:b/>
              </w:rPr>
            </w:pPr>
          </w:p>
          <w:p w14:paraId="0D4137D4" w14:textId="77777777" w:rsidR="00D257AF" w:rsidRPr="006E270A" w:rsidRDefault="00D257AF" w:rsidP="00D257AF">
            <w:pPr>
              <w:pStyle w:val="Akapitzlist"/>
              <w:numPr>
                <w:ilvl w:val="0"/>
                <w:numId w:val="18"/>
              </w:numPr>
              <w:ind w:left="180" w:hanging="180"/>
              <w:rPr>
                <w:b/>
              </w:rPr>
            </w:pPr>
            <w:r>
              <w:rPr>
                <w:b/>
              </w:rPr>
              <w:t>Komputer stacjonarny:</w:t>
            </w:r>
          </w:p>
          <w:p w14:paraId="1A077059" w14:textId="77777777" w:rsidR="00D257AF" w:rsidRPr="00787347" w:rsidRDefault="00D257AF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6E270A">
              <w:rPr>
                <w:b/>
                <w:bCs/>
              </w:rPr>
              <w:t>Producent</w:t>
            </w:r>
            <w:r w:rsidRPr="00787347">
              <w:rPr>
                <w:b/>
              </w:rPr>
              <w:t xml:space="preserve">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0A6243C0" w14:textId="77777777" w:rsidR="00D257AF" w:rsidRPr="00787347" w:rsidRDefault="00D257AF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787347">
              <w:t>System operacyjny: …………………………………. (nazwa).</w:t>
            </w:r>
          </w:p>
          <w:p w14:paraId="76CDE474" w14:textId="77777777" w:rsidR="00D257AF" w:rsidRDefault="00D257AF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787347">
              <w:t>Pakiet biurowy: ……………………………….. (nazwa).</w:t>
            </w:r>
          </w:p>
          <w:p w14:paraId="583B2602" w14:textId="426F6DA9" w:rsidR="00E870F1" w:rsidRPr="0046441A" w:rsidRDefault="00E870F1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452A337B" w14:textId="77777777" w:rsidR="00D257AF" w:rsidRPr="00787347" w:rsidRDefault="00D257AF" w:rsidP="00D257AF">
            <w:pPr>
              <w:pStyle w:val="Akapitzlist"/>
              <w:ind w:left="318"/>
            </w:pPr>
          </w:p>
          <w:p w14:paraId="7F05C9AD" w14:textId="77777777" w:rsidR="00D257AF" w:rsidRPr="006E270A" w:rsidRDefault="00D257AF" w:rsidP="00D257AF">
            <w:pPr>
              <w:pStyle w:val="Akapitzlist"/>
              <w:numPr>
                <w:ilvl w:val="0"/>
                <w:numId w:val="18"/>
              </w:numPr>
              <w:ind w:left="180" w:hanging="180"/>
              <w:rPr>
                <w:b/>
                <w:bCs/>
              </w:rPr>
            </w:pPr>
            <w:r>
              <w:t xml:space="preserve"> </w:t>
            </w:r>
            <w:r w:rsidRPr="006E270A">
              <w:rPr>
                <w:b/>
                <w:bCs/>
              </w:rPr>
              <w:t>Monitor</w:t>
            </w:r>
          </w:p>
          <w:p w14:paraId="1C16E371" w14:textId="77777777" w:rsidR="00D257AF" w:rsidRPr="002B0052" w:rsidRDefault="00D257AF" w:rsidP="00E870F1">
            <w:pPr>
              <w:pStyle w:val="Akapitzlist"/>
              <w:numPr>
                <w:ilvl w:val="0"/>
                <w:numId w:val="23"/>
              </w:numPr>
              <w:ind w:left="355" w:hanging="355"/>
            </w:pPr>
            <w:r w:rsidRPr="00D257AF">
              <w:rPr>
                <w:b/>
                <w:bCs/>
              </w:rPr>
              <w:t>Producent</w:t>
            </w:r>
            <w:r w:rsidRPr="002B0052">
              <w:t xml:space="preserve"> ………………………………………, </w:t>
            </w:r>
            <w:r w:rsidRPr="00D257AF">
              <w:rPr>
                <w:b/>
                <w:bCs/>
              </w:rPr>
              <w:t>model/typ</w:t>
            </w:r>
            <w:r w:rsidRPr="002B0052">
              <w:t xml:space="preserve"> ……………………………………. </w:t>
            </w:r>
          </w:p>
          <w:p w14:paraId="78FD51C9" w14:textId="47E2DEE1" w:rsidR="00E870F1" w:rsidRPr="0046441A" w:rsidRDefault="00E870F1" w:rsidP="00E870F1">
            <w:pPr>
              <w:pStyle w:val="Akapitzlist"/>
              <w:numPr>
                <w:ilvl w:val="0"/>
                <w:numId w:val="23"/>
              </w:numPr>
              <w:ind w:left="355" w:hanging="355"/>
            </w:pPr>
            <w:r w:rsidRPr="00E870F1">
              <w:t>Czy</w:t>
            </w:r>
            <w:r w:rsidRPr="0046441A">
              <w:t xml:space="preserve">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789EAAC" w14:textId="77777777" w:rsidR="00D257AF" w:rsidRDefault="00D257AF" w:rsidP="00D257AF">
            <w:pPr>
              <w:pStyle w:val="Akapitzlist"/>
              <w:ind w:left="322"/>
            </w:pPr>
          </w:p>
        </w:tc>
      </w:tr>
      <w:tr w:rsidR="00D257AF" w14:paraId="6CABD5C4" w14:textId="77777777" w:rsidTr="00CE5496">
        <w:tc>
          <w:tcPr>
            <w:tcW w:w="486" w:type="dxa"/>
          </w:tcPr>
          <w:p w14:paraId="08EB93A8" w14:textId="3498FADA" w:rsidR="00D257AF" w:rsidRDefault="00D257AF" w:rsidP="00D257AF">
            <w:r>
              <w:t>2</w:t>
            </w:r>
          </w:p>
        </w:tc>
        <w:tc>
          <w:tcPr>
            <w:tcW w:w="2311" w:type="dxa"/>
          </w:tcPr>
          <w:p w14:paraId="508C5C30" w14:textId="158F4A46" w:rsidR="00D257AF" w:rsidRDefault="00D257AF" w:rsidP="00D25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KOMPUTER PRZENOŚNY</w:t>
            </w:r>
          </w:p>
        </w:tc>
        <w:tc>
          <w:tcPr>
            <w:tcW w:w="7410" w:type="dxa"/>
          </w:tcPr>
          <w:p w14:paraId="712EFC7C" w14:textId="77777777" w:rsidR="006A4FC4" w:rsidRPr="006A4FC4" w:rsidRDefault="006A4FC4" w:rsidP="006A4FC4">
            <w:pPr>
              <w:pStyle w:val="Akapitzlist"/>
              <w:ind w:left="318"/>
            </w:pPr>
          </w:p>
          <w:p w14:paraId="3C22327C" w14:textId="70470F9D" w:rsidR="00D257AF" w:rsidRPr="00787347" w:rsidRDefault="00D257AF" w:rsidP="00E87646">
            <w:pPr>
              <w:pStyle w:val="Akapitzlist"/>
              <w:numPr>
                <w:ilvl w:val="0"/>
                <w:numId w:val="20"/>
              </w:numPr>
              <w:ind w:left="355" w:hanging="355"/>
            </w:pPr>
            <w:r w:rsidRPr="006E270A">
              <w:rPr>
                <w:b/>
                <w:bCs/>
              </w:rPr>
              <w:t>Producent</w:t>
            </w:r>
            <w:r w:rsidRPr="00787347">
              <w:rPr>
                <w:b/>
              </w:rPr>
              <w:t xml:space="preserve">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06F7808A" w14:textId="6F036A87" w:rsidR="00D257AF" w:rsidRDefault="00D257AF" w:rsidP="00E87646">
            <w:pPr>
              <w:pStyle w:val="Akapitzlist"/>
              <w:numPr>
                <w:ilvl w:val="0"/>
                <w:numId w:val="20"/>
              </w:numPr>
              <w:ind w:left="355" w:hanging="355"/>
            </w:pPr>
            <w:r w:rsidRPr="00787347">
              <w:t>System operacyjny: …………………………………. (nazwa).</w:t>
            </w:r>
          </w:p>
          <w:p w14:paraId="711AB407" w14:textId="5DDE038E" w:rsidR="00E87646" w:rsidRPr="00787347" w:rsidRDefault="00E87646" w:rsidP="00E87646">
            <w:pPr>
              <w:pStyle w:val="Akapitzlist"/>
              <w:numPr>
                <w:ilvl w:val="0"/>
                <w:numId w:val="20"/>
              </w:numPr>
              <w:ind w:left="355" w:hanging="355"/>
            </w:pPr>
            <w:r w:rsidRPr="00787347">
              <w:t>Pakiet biurowy: ……………………………….. (nazwa).</w:t>
            </w:r>
          </w:p>
          <w:p w14:paraId="4775FF53" w14:textId="0DA0E5C5" w:rsidR="00E870F1" w:rsidRPr="0046441A" w:rsidRDefault="00E870F1" w:rsidP="00E870F1">
            <w:pPr>
              <w:pStyle w:val="Akapitzlist"/>
              <w:numPr>
                <w:ilvl w:val="0"/>
                <w:numId w:val="20"/>
              </w:numPr>
              <w:ind w:left="355" w:hanging="355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33B97435" w14:textId="77777777" w:rsidR="00D257AF" w:rsidRPr="009F0904" w:rsidRDefault="00D257AF" w:rsidP="005A4945">
            <w:pPr>
              <w:pStyle w:val="Akapitzlist"/>
              <w:ind w:left="318"/>
              <w:rPr>
                <w:b/>
              </w:rPr>
            </w:pPr>
          </w:p>
        </w:tc>
      </w:tr>
      <w:tr w:rsidR="00A341B2" w14:paraId="1C20E25E" w14:textId="77777777" w:rsidTr="00CE5496">
        <w:tc>
          <w:tcPr>
            <w:tcW w:w="486" w:type="dxa"/>
          </w:tcPr>
          <w:p w14:paraId="7488CE91" w14:textId="6BDC5AB4" w:rsidR="00A341B2" w:rsidRDefault="00A341B2" w:rsidP="00A341B2">
            <w:r>
              <w:t>3</w:t>
            </w:r>
          </w:p>
        </w:tc>
        <w:tc>
          <w:tcPr>
            <w:tcW w:w="2311" w:type="dxa"/>
          </w:tcPr>
          <w:p w14:paraId="3F6997D9" w14:textId="141E1224" w:rsidR="00A341B2" w:rsidRDefault="00A341B2" w:rsidP="00A341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DYSK NAS</w:t>
            </w:r>
            <w:r w:rsidR="00561579">
              <w:rPr>
                <w:b/>
                <w:sz w:val="18"/>
                <w:szCs w:val="18"/>
              </w:rPr>
              <w:t xml:space="preserve"> Z</w:t>
            </w:r>
            <w:r w:rsidR="00561579" w:rsidRPr="00D257AF">
              <w:rPr>
                <w:b/>
                <w:sz w:val="18"/>
                <w:szCs w:val="18"/>
              </w:rPr>
              <w:t xml:space="preserve"> SYSTEM</w:t>
            </w:r>
            <w:r w:rsidR="00561579">
              <w:rPr>
                <w:b/>
                <w:sz w:val="18"/>
                <w:szCs w:val="18"/>
              </w:rPr>
              <w:t>EM</w:t>
            </w:r>
            <w:r w:rsidR="00561579" w:rsidRPr="00D257AF">
              <w:rPr>
                <w:b/>
                <w:sz w:val="18"/>
                <w:szCs w:val="18"/>
              </w:rPr>
              <w:t xml:space="preserve"> DO ZARZĄDZANIA KOPIAMI BEZPIECZEŃSTWA</w:t>
            </w:r>
          </w:p>
        </w:tc>
        <w:tc>
          <w:tcPr>
            <w:tcW w:w="7410" w:type="dxa"/>
          </w:tcPr>
          <w:p w14:paraId="333C586F" w14:textId="44323A20" w:rsidR="006A4FC4" w:rsidRDefault="00561579" w:rsidP="00561579">
            <w:pPr>
              <w:pStyle w:val="Akapitzlist"/>
              <w:numPr>
                <w:ilvl w:val="0"/>
                <w:numId w:val="22"/>
              </w:numPr>
              <w:ind w:left="213" w:hanging="213"/>
              <w:rPr>
                <w:b/>
                <w:bCs/>
              </w:rPr>
            </w:pPr>
            <w:r>
              <w:rPr>
                <w:b/>
                <w:bCs/>
              </w:rPr>
              <w:t>DYSK NAS</w:t>
            </w:r>
          </w:p>
          <w:p w14:paraId="0F2E24E6" w14:textId="37BBA26A" w:rsidR="00A341B2" w:rsidRDefault="00A341B2" w:rsidP="00E870F1">
            <w:pPr>
              <w:pStyle w:val="Akapitzlist"/>
              <w:numPr>
                <w:ilvl w:val="0"/>
                <w:numId w:val="25"/>
              </w:numPr>
              <w:ind w:left="496" w:hanging="283"/>
            </w:pPr>
            <w:r w:rsidRPr="00E870F1">
              <w:rPr>
                <w:b/>
                <w:bCs/>
              </w:rPr>
              <w:t>Producent</w:t>
            </w:r>
            <w:r w:rsidRPr="00E870F1">
              <w:rPr>
                <w:b/>
              </w:rPr>
              <w:t xml:space="preserve"> </w:t>
            </w:r>
            <w:r w:rsidRPr="005A217B">
              <w:t xml:space="preserve">………………………………………, </w:t>
            </w:r>
            <w:r w:rsidRPr="00E870F1">
              <w:rPr>
                <w:b/>
              </w:rPr>
              <w:t xml:space="preserve">model/typ </w:t>
            </w:r>
            <w:r w:rsidRPr="005A217B">
              <w:t xml:space="preserve">……………………………………. </w:t>
            </w:r>
          </w:p>
          <w:p w14:paraId="3C31F0C6" w14:textId="34C58D9F" w:rsidR="00E870F1" w:rsidRPr="0046441A" w:rsidRDefault="00E870F1" w:rsidP="00E870F1">
            <w:pPr>
              <w:pStyle w:val="Akapitzlist"/>
              <w:numPr>
                <w:ilvl w:val="0"/>
                <w:numId w:val="25"/>
              </w:numPr>
              <w:ind w:left="496" w:hanging="283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345284E4" w14:textId="77777777" w:rsidR="00561579" w:rsidRDefault="00561579" w:rsidP="00A341B2"/>
          <w:p w14:paraId="7607B93C" w14:textId="4465B2B8" w:rsidR="00561579" w:rsidRDefault="00561579" w:rsidP="00561579">
            <w:pPr>
              <w:pStyle w:val="Akapitzlist"/>
              <w:numPr>
                <w:ilvl w:val="0"/>
                <w:numId w:val="22"/>
              </w:numPr>
              <w:ind w:left="213" w:hanging="213"/>
              <w:rPr>
                <w:b/>
                <w:bCs/>
              </w:rPr>
            </w:pPr>
            <w:r w:rsidRPr="00561579">
              <w:rPr>
                <w:b/>
                <w:bCs/>
              </w:rPr>
              <w:t>SYSTEM DO ZARZĄDZANIA KOPIAMI BEZPIECZEŃSTWA</w:t>
            </w:r>
          </w:p>
          <w:p w14:paraId="43E22179" w14:textId="55ECBC7C" w:rsidR="00561579" w:rsidRDefault="00561579" w:rsidP="00E870F1">
            <w:pPr>
              <w:pStyle w:val="Akapitzlist"/>
              <w:numPr>
                <w:ilvl w:val="0"/>
                <w:numId w:val="26"/>
              </w:numPr>
              <w:ind w:left="496" w:hanging="283"/>
            </w:pPr>
            <w:r w:rsidRPr="00E870F1">
              <w:rPr>
                <w:b/>
                <w:bCs/>
              </w:rPr>
              <w:t>Producent ………………………………………,</w:t>
            </w:r>
            <w:r w:rsidRPr="005A217B">
              <w:t xml:space="preserve"> </w:t>
            </w:r>
            <w:r w:rsidRPr="005A217B">
              <w:rPr>
                <w:b/>
              </w:rPr>
              <w:t xml:space="preserve">model/typ </w:t>
            </w:r>
            <w:r w:rsidRPr="005A217B">
              <w:t xml:space="preserve">……………………………………. </w:t>
            </w:r>
          </w:p>
          <w:p w14:paraId="190D8CD9" w14:textId="06EC61F3" w:rsidR="00E870F1" w:rsidRPr="0046441A" w:rsidRDefault="00E870F1" w:rsidP="00E870F1">
            <w:pPr>
              <w:pStyle w:val="Akapitzlist"/>
              <w:numPr>
                <w:ilvl w:val="0"/>
                <w:numId w:val="26"/>
              </w:numPr>
              <w:ind w:left="496" w:hanging="283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50F32D62" w14:textId="505605ED" w:rsidR="00A341B2" w:rsidRPr="009F0904" w:rsidRDefault="00A341B2" w:rsidP="00A341B2">
            <w:pPr>
              <w:rPr>
                <w:b/>
              </w:rPr>
            </w:pPr>
          </w:p>
        </w:tc>
      </w:tr>
      <w:tr w:rsidR="00A341B2" w14:paraId="54664BA7" w14:textId="77777777" w:rsidTr="00CE5496">
        <w:tc>
          <w:tcPr>
            <w:tcW w:w="486" w:type="dxa"/>
          </w:tcPr>
          <w:p w14:paraId="46EE7EE3" w14:textId="697D6F6A" w:rsidR="00A341B2" w:rsidRDefault="00A341B2" w:rsidP="00A341B2">
            <w:r>
              <w:t>4</w:t>
            </w:r>
          </w:p>
        </w:tc>
        <w:tc>
          <w:tcPr>
            <w:tcW w:w="2311" w:type="dxa"/>
          </w:tcPr>
          <w:p w14:paraId="4686ACD8" w14:textId="6695186F" w:rsidR="00A341B2" w:rsidRDefault="00A341B2" w:rsidP="00A341B2">
            <w:pPr>
              <w:rPr>
                <w:b/>
                <w:sz w:val="18"/>
                <w:szCs w:val="18"/>
              </w:rPr>
            </w:pPr>
            <w:r w:rsidRPr="00D257AF">
              <w:rPr>
                <w:b/>
                <w:sz w:val="18"/>
                <w:szCs w:val="18"/>
              </w:rPr>
              <w:t>PRZEŁĄCZNIK SIECIOWY (TYP 1)</w:t>
            </w:r>
          </w:p>
        </w:tc>
        <w:tc>
          <w:tcPr>
            <w:tcW w:w="7410" w:type="dxa"/>
          </w:tcPr>
          <w:p w14:paraId="44E91CA9" w14:textId="77777777" w:rsidR="006A4FC4" w:rsidRDefault="006A4FC4" w:rsidP="00A341B2">
            <w:pPr>
              <w:rPr>
                <w:b/>
                <w:bCs/>
              </w:rPr>
            </w:pPr>
          </w:p>
          <w:p w14:paraId="61A3E23D" w14:textId="77777777" w:rsidR="00A341B2" w:rsidRDefault="00A341B2" w:rsidP="00E870F1">
            <w:pPr>
              <w:pStyle w:val="Akapitzlist"/>
              <w:numPr>
                <w:ilvl w:val="0"/>
                <w:numId w:val="27"/>
              </w:numPr>
              <w:ind w:left="213" w:hanging="213"/>
            </w:pPr>
            <w:r w:rsidRPr="00E870F1">
              <w:rPr>
                <w:b/>
                <w:bCs/>
              </w:rPr>
              <w:t>Producent</w:t>
            </w:r>
            <w:r w:rsidRPr="00E870F1">
              <w:rPr>
                <w:b/>
              </w:rPr>
              <w:t xml:space="preserve"> </w:t>
            </w:r>
            <w:r w:rsidRPr="005A217B">
              <w:t xml:space="preserve">………………………………………, </w:t>
            </w:r>
            <w:r w:rsidRPr="00E870F1">
              <w:rPr>
                <w:b/>
              </w:rPr>
              <w:t xml:space="preserve">model/typ </w:t>
            </w:r>
            <w:r w:rsidRPr="005A217B">
              <w:t xml:space="preserve">……………………………………. </w:t>
            </w:r>
          </w:p>
          <w:p w14:paraId="48C8B156" w14:textId="77777777" w:rsidR="00E870F1" w:rsidRPr="0046441A" w:rsidRDefault="00E870F1" w:rsidP="00E870F1">
            <w:pPr>
              <w:pStyle w:val="Akapitzlist"/>
              <w:numPr>
                <w:ilvl w:val="0"/>
                <w:numId w:val="27"/>
              </w:numPr>
              <w:ind w:left="213" w:hanging="213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</w:t>
            </w:r>
            <w:r w:rsidRPr="0046441A">
              <w:br/>
              <w:t xml:space="preserve">w opisie przedmiotu zamówienia:  </w:t>
            </w:r>
            <w:r w:rsidRPr="00E870F1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5019078C" w14:textId="77777777" w:rsidR="006A4FC4" w:rsidRDefault="006A4FC4" w:rsidP="00A341B2">
            <w:pPr>
              <w:rPr>
                <w:b/>
              </w:rPr>
            </w:pPr>
          </w:p>
          <w:p w14:paraId="37A1C744" w14:textId="7CF4A2DE" w:rsidR="00E870F1" w:rsidRPr="009F0904" w:rsidRDefault="00E870F1" w:rsidP="00A341B2">
            <w:pPr>
              <w:rPr>
                <w:b/>
              </w:rPr>
            </w:pPr>
          </w:p>
        </w:tc>
      </w:tr>
      <w:tr w:rsidR="00A341B2" w14:paraId="35C6C454" w14:textId="77777777" w:rsidTr="00CE5496">
        <w:tc>
          <w:tcPr>
            <w:tcW w:w="486" w:type="dxa"/>
          </w:tcPr>
          <w:p w14:paraId="483EE557" w14:textId="0C283617" w:rsidR="00A341B2" w:rsidRDefault="00A341B2" w:rsidP="00A341B2">
            <w:r>
              <w:lastRenderedPageBreak/>
              <w:t>5</w:t>
            </w:r>
          </w:p>
        </w:tc>
        <w:tc>
          <w:tcPr>
            <w:tcW w:w="2311" w:type="dxa"/>
          </w:tcPr>
          <w:p w14:paraId="2FF124EE" w14:textId="5B469D70" w:rsidR="00A341B2" w:rsidRDefault="00A341B2" w:rsidP="00A341B2">
            <w:pPr>
              <w:rPr>
                <w:b/>
                <w:sz w:val="18"/>
                <w:szCs w:val="18"/>
              </w:rPr>
            </w:pPr>
            <w:r w:rsidRPr="00D257AF">
              <w:rPr>
                <w:b/>
                <w:sz w:val="18"/>
                <w:szCs w:val="18"/>
              </w:rPr>
              <w:t>PRZEŁĄCZNIK SIECIOWY (TYP 2)</w:t>
            </w:r>
          </w:p>
        </w:tc>
        <w:tc>
          <w:tcPr>
            <w:tcW w:w="7410" w:type="dxa"/>
          </w:tcPr>
          <w:p w14:paraId="002CB129" w14:textId="77777777" w:rsidR="006A4FC4" w:rsidRPr="00E870F1" w:rsidRDefault="006A4FC4" w:rsidP="00E870F1">
            <w:pPr>
              <w:pStyle w:val="Akapitzlist"/>
              <w:rPr>
                <w:b/>
                <w:bCs/>
              </w:rPr>
            </w:pPr>
          </w:p>
          <w:p w14:paraId="6E099C35" w14:textId="77777777" w:rsidR="006A4FC4" w:rsidRDefault="00A341B2" w:rsidP="00E870F1">
            <w:pPr>
              <w:pStyle w:val="Akapitzlist"/>
              <w:numPr>
                <w:ilvl w:val="0"/>
                <w:numId w:val="28"/>
              </w:numPr>
              <w:ind w:left="355" w:hanging="284"/>
            </w:pPr>
            <w:r w:rsidRPr="00E870F1">
              <w:rPr>
                <w:b/>
                <w:bCs/>
              </w:rPr>
              <w:t>Producent</w:t>
            </w:r>
            <w:r w:rsidRPr="00E870F1">
              <w:rPr>
                <w:b/>
              </w:rPr>
              <w:t xml:space="preserve"> </w:t>
            </w:r>
            <w:r w:rsidRPr="005A217B">
              <w:t xml:space="preserve">………………………………………, </w:t>
            </w:r>
            <w:r w:rsidRPr="00E870F1">
              <w:rPr>
                <w:b/>
              </w:rPr>
              <w:t xml:space="preserve">model/typ </w:t>
            </w:r>
            <w:r w:rsidRPr="005A217B">
              <w:t>…………………………………….</w:t>
            </w:r>
          </w:p>
          <w:p w14:paraId="052E0082" w14:textId="0B0CFC66" w:rsidR="00E870F1" w:rsidRPr="0046441A" w:rsidRDefault="00E870F1" w:rsidP="00E870F1">
            <w:pPr>
              <w:pStyle w:val="Akapitzlist"/>
              <w:numPr>
                <w:ilvl w:val="0"/>
                <w:numId w:val="28"/>
              </w:numPr>
              <w:ind w:left="355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 </w:t>
            </w:r>
            <w:r w:rsidRPr="00E870F1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51228EA2" w14:textId="621607E2" w:rsidR="00A341B2" w:rsidRPr="00E870F1" w:rsidRDefault="00A341B2" w:rsidP="00E870F1">
            <w:pPr>
              <w:pStyle w:val="Akapitzlist"/>
              <w:rPr>
                <w:b/>
              </w:rPr>
            </w:pPr>
          </w:p>
        </w:tc>
      </w:tr>
      <w:tr w:rsidR="00A341B2" w14:paraId="2AE11914" w14:textId="77777777" w:rsidTr="00CE5496">
        <w:tc>
          <w:tcPr>
            <w:tcW w:w="486" w:type="dxa"/>
          </w:tcPr>
          <w:p w14:paraId="7809C981" w14:textId="7DAFB824" w:rsidR="00A341B2" w:rsidRDefault="00A341B2" w:rsidP="00A341B2">
            <w:r>
              <w:t>6</w:t>
            </w:r>
          </w:p>
        </w:tc>
        <w:tc>
          <w:tcPr>
            <w:tcW w:w="2311" w:type="dxa"/>
          </w:tcPr>
          <w:p w14:paraId="2A846395" w14:textId="3F07A64A" w:rsidR="00A341B2" w:rsidRDefault="00A341B2" w:rsidP="00A341B2">
            <w:pPr>
              <w:rPr>
                <w:b/>
                <w:sz w:val="18"/>
                <w:szCs w:val="18"/>
              </w:rPr>
            </w:pPr>
            <w:r w:rsidRPr="00D257AF">
              <w:rPr>
                <w:b/>
                <w:sz w:val="18"/>
                <w:szCs w:val="18"/>
              </w:rPr>
              <w:t>DYSK ZEWNĘTRZNY PRZENOŚNY 4 TB</w:t>
            </w:r>
          </w:p>
        </w:tc>
        <w:tc>
          <w:tcPr>
            <w:tcW w:w="7410" w:type="dxa"/>
          </w:tcPr>
          <w:p w14:paraId="6E994A49" w14:textId="77777777" w:rsidR="006A4FC4" w:rsidRPr="00E870F1" w:rsidRDefault="006A4FC4" w:rsidP="00E870F1">
            <w:pPr>
              <w:pStyle w:val="Akapitzlist"/>
              <w:rPr>
                <w:b/>
                <w:bCs/>
              </w:rPr>
            </w:pPr>
          </w:p>
          <w:p w14:paraId="37DF92D0" w14:textId="77777777" w:rsidR="00A341B2" w:rsidRDefault="00A341B2" w:rsidP="00E870F1">
            <w:pPr>
              <w:pStyle w:val="Akapitzlist"/>
              <w:numPr>
                <w:ilvl w:val="0"/>
                <w:numId w:val="29"/>
              </w:numPr>
              <w:ind w:left="355" w:hanging="284"/>
            </w:pPr>
            <w:r w:rsidRPr="00E870F1">
              <w:rPr>
                <w:b/>
                <w:bCs/>
              </w:rPr>
              <w:t>Producent</w:t>
            </w:r>
            <w:r w:rsidRPr="00E870F1">
              <w:rPr>
                <w:b/>
              </w:rPr>
              <w:t xml:space="preserve"> </w:t>
            </w:r>
            <w:r w:rsidRPr="005A217B">
              <w:t xml:space="preserve">………………………………………, </w:t>
            </w:r>
            <w:r w:rsidRPr="00E870F1">
              <w:rPr>
                <w:b/>
              </w:rPr>
              <w:t xml:space="preserve">model/typ </w:t>
            </w:r>
            <w:r w:rsidRPr="005A217B">
              <w:t xml:space="preserve">……………………………………. </w:t>
            </w:r>
          </w:p>
          <w:p w14:paraId="238527DC" w14:textId="0C3B9B57" w:rsidR="00E870F1" w:rsidRPr="0046441A" w:rsidRDefault="00E870F1" w:rsidP="00E870F1">
            <w:pPr>
              <w:pStyle w:val="Akapitzlist"/>
              <w:numPr>
                <w:ilvl w:val="0"/>
                <w:numId w:val="29"/>
              </w:numPr>
              <w:ind w:left="355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 </w:t>
            </w:r>
            <w:r w:rsidRPr="00E870F1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33ED1F93" w14:textId="09C3CEC2" w:rsidR="006A4FC4" w:rsidRPr="009F0904" w:rsidRDefault="006A4FC4" w:rsidP="00A341B2">
            <w:pPr>
              <w:rPr>
                <w:b/>
              </w:rPr>
            </w:pPr>
          </w:p>
        </w:tc>
      </w:tr>
    </w:tbl>
    <w:p w14:paraId="3EA4DD27" w14:textId="77777777" w:rsidR="005A3515" w:rsidRPr="00507422" w:rsidRDefault="00B14264" w:rsidP="005A3515">
      <w:pPr>
        <w:pStyle w:val="Tretekstu"/>
        <w:spacing w:after="0"/>
        <w:rPr>
          <w:rFonts w:asciiTheme="minorHAnsi" w:hAnsiTheme="minorHAnsi"/>
          <w:sz w:val="18"/>
          <w:szCs w:val="18"/>
        </w:rPr>
      </w:pPr>
      <w:r w:rsidRPr="00507422">
        <w:rPr>
          <w:sz w:val="18"/>
          <w:szCs w:val="18"/>
        </w:rPr>
        <w:br/>
      </w:r>
    </w:p>
    <w:p w14:paraId="66278DF9" w14:textId="77777777" w:rsidR="00803604" w:rsidRDefault="00803604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7F1DE192" w14:textId="2DE82807" w:rsidR="00C66299" w:rsidRPr="006D152E" w:rsidRDefault="00E20C24" w:rsidP="003A39DC">
      <w:pPr>
        <w:pStyle w:val="Tretekstu"/>
        <w:spacing w:after="0"/>
        <w:rPr>
          <w:b/>
          <w:sz w:val="26"/>
          <w:szCs w:val="26"/>
        </w:rPr>
      </w:pPr>
      <w:r w:rsidRPr="00507422">
        <w:rPr>
          <w:rFonts w:asciiTheme="minorHAnsi" w:hAnsiTheme="minorHAnsi"/>
          <w:sz w:val="18"/>
          <w:szCs w:val="18"/>
        </w:rPr>
        <w:br/>
      </w:r>
      <w:r w:rsidR="00C66299" w:rsidRPr="006D152E">
        <w:rPr>
          <w:b/>
          <w:sz w:val="26"/>
          <w:szCs w:val="26"/>
        </w:rPr>
        <w:t>..............................</w:t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</w:r>
      <w:r w:rsidR="00C66299" w:rsidRPr="006D152E">
        <w:rPr>
          <w:b/>
          <w:sz w:val="26"/>
          <w:szCs w:val="26"/>
        </w:rPr>
        <w:tab/>
        <w:t>......................................................</w:t>
      </w:r>
    </w:p>
    <w:p w14:paraId="5F44D315" w14:textId="55D0E5A4" w:rsidR="00C66299" w:rsidRPr="00E43E58" w:rsidRDefault="00C66299" w:rsidP="00E43E5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52E">
        <w:rPr>
          <w:rFonts w:ascii="Times New Roman" w:hAnsi="Times New Roman" w:cs="Times New Roman"/>
          <w:b/>
          <w:sz w:val="26"/>
          <w:szCs w:val="26"/>
        </w:rPr>
        <w:t xml:space="preserve">   (data)</w:t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>(podpis osoby uprawnionej</w:t>
      </w:r>
      <w:r w:rsidRPr="006D152E">
        <w:rPr>
          <w:b/>
          <w:sz w:val="26"/>
          <w:szCs w:val="26"/>
        </w:rPr>
        <w:t>)</w:t>
      </w:r>
    </w:p>
    <w:p w14:paraId="6E62ABA3" w14:textId="77777777" w:rsidR="00E20C24" w:rsidRDefault="00E20C24" w:rsidP="00E20C24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sectPr w:rsidR="00E20C24" w:rsidSect="003A39DC">
      <w:headerReference w:type="default" r:id="rId7"/>
      <w:footerReference w:type="default" r:id="rId8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745E7" w14:textId="77777777" w:rsidR="003C67D2" w:rsidRDefault="003C67D2" w:rsidP="00441451">
      <w:pPr>
        <w:spacing w:after="0" w:line="240" w:lineRule="auto"/>
      </w:pPr>
      <w:r>
        <w:separator/>
      </w:r>
    </w:p>
  </w:endnote>
  <w:endnote w:type="continuationSeparator" w:id="0">
    <w:p w14:paraId="1562DD6E" w14:textId="77777777" w:rsidR="003C67D2" w:rsidRDefault="003C67D2" w:rsidP="0044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2E69" w14:textId="67A3C910" w:rsidR="00E20C24" w:rsidRPr="004B1EAB" w:rsidRDefault="00E20C24" w:rsidP="00E20C24">
    <w:pPr>
      <w:pStyle w:val="Stopka"/>
      <w:jc w:val="right"/>
      <w:rPr>
        <w:i/>
      </w:rPr>
    </w:pPr>
    <w:r w:rsidRPr="00D34323">
      <w:rPr>
        <w:i/>
      </w:rPr>
      <w:t>_______________________________________</w:t>
    </w:r>
    <w:r w:rsidR="00D5068C">
      <w:rPr>
        <w:i/>
      </w:rPr>
      <w:t>_______</w:t>
    </w:r>
    <w:r w:rsidRPr="00D34323">
      <w:rPr>
        <w:i/>
      </w:rPr>
      <w:t>_________</w:t>
    </w:r>
    <w:r w:rsidR="00D5068C">
      <w:rPr>
        <w:i/>
      </w:rPr>
      <w:t>______</w:t>
    </w:r>
    <w:r>
      <w:rPr>
        <w:i/>
      </w:rPr>
      <w:t>___</w:t>
    </w:r>
    <w:r w:rsidRPr="004B1EAB">
      <w:rPr>
        <w:i/>
      </w:rPr>
      <w:t xml:space="preserve">Strona </w:t>
    </w:r>
    <w:r w:rsidRPr="004B1EAB">
      <w:rPr>
        <w:i/>
      </w:rPr>
      <w:fldChar w:fldCharType="begin"/>
    </w:r>
    <w:r w:rsidRPr="004B1EAB">
      <w:rPr>
        <w:i/>
      </w:rPr>
      <w:instrText>PAGE</w:instrText>
    </w:r>
    <w:r w:rsidRPr="004B1EAB">
      <w:rPr>
        <w:i/>
      </w:rPr>
      <w:fldChar w:fldCharType="separate"/>
    </w:r>
    <w:r w:rsidR="00174855">
      <w:rPr>
        <w:i/>
        <w:noProof/>
      </w:rPr>
      <w:t>1</w:t>
    </w:r>
    <w:r w:rsidRPr="004B1EAB">
      <w:rPr>
        <w:i/>
      </w:rPr>
      <w:fldChar w:fldCharType="end"/>
    </w:r>
    <w:r w:rsidRPr="004B1EAB">
      <w:rPr>
        <w:i/>
      </w:rPr>
      <w:t xml:space="preserve"> z </w:t>
    </w:r>
    <w:r w:rsidRPr="004B1EAB">
      <w:rPr>
        <w:i/>
      </w:rPr>
      <w:fldChar w:fldCharType="begin"/>
    </w:r>
    <w:r w:rsidRPr="004B1EAB">
      <w:rPr>
        <w:i/>
      </w:rPr>
      <w:instrText>NUMPAGES</w:instrText>
    </w:r>
    <w:r w:rsidRPr="004B1EAB">
      <w:rPr>
        <w:i/>
      </w:rPr>
      <w:fldChar w:fldCharType="separate"/>
    </w:r>
    <w:r w:rsidR="00174855">
      <w:rPr>
        <w:i/>
        <w:noProof/>
      </w:rPr>
      <w:t>2</w:t>
    </w:r>
    <w:r w:rsidRPr="004B1EAB">
      <w:rPr>
        <w:i/>
      </w:rPr>
      <w:fldChar w:fldCharType="end"/>
    </w:r>
  </w:p>
  <w:p w14:paraId="179C60BE" w14:textId="512760C8" w:rsidR="00E20C24" w:rsidRPr="0034648E" w:rsidRDefault="00E20C24" w:rsidP="00E20C24">
    <w:pPr>
      <w:tabs>
        <w:tab w:val="center" w:pos="4714"/>
        <w:tab w:val="right" w:pos="9069"/>
      </w:tabs>
      <w:ind w:left="360"/>
      <w:jc w:val="center"/>
      <w:rPr>
        <w:i/>
      </w:rPr>
    </w:pPr>
    <w:r>
      <w:rPr>
        <w:i/>
      </w:rPr>
      <w:t xml:space="preserve">Załącznik nr </w:t>
    </w:r>
    <w:r w:rsidR="00D5068C">
      <w:rPr>
        <w:i/>
      </w:rPr>
      <w:t xml:space="preserve">8 </w:t>
    </w:r>
    <w:r>
      <w:rPr>
        <w:i/>
      </w:rPr>
      <w:t>do SIWZ</w:t>
    </w:r>
    <w:r w:rsidRPr="0034648E">
      <w:rPr>
        <w:i/>
      </w:rPr>
      <w:t xml:space="preserve"> – </w:t>
    </w:r>
    <w:r w:rsidR="006A4FC4" w:rsidRPr="006A4FC4">
      <w:rPr>
        <w:i/>
      </w:rPr>
      <w:t xml:space="preserve">Dostawa sprzętu komputerowego w ramach projektu </w:t>
    </w:r>
    <w:r w:rsidR="001F1BF9">
      <w:rPr>
        <w:i/>
      </w:rPr>
      <w:br/>
    </w:r>
    <w:r w:rsidR="006A4FC4" w:rsidRPr="006A4FC4">
      <w:rPr>
        <w:i/>
      </w:rPr>
      <w:t>„E-gminy w Lubelskim Obszarze Funkcjonalnym”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B687" w14:textId="77777777" w:rsidR="003C67D2" w:rsidRDefault="003C67D2" w:rsidP="00441451">
      <w:pPr>
        <w:spacing w:after="0" w:line="240" w:lineRule="auto"/>
      </w:pPr>
      <w:r>
        <w:separator/>
      </w:r>
    </w:p>
  </w:footnote>
  <w:footnote w:type="continuationSeparator" w:id="0">
    <w:p w14:paraId="69A11B02" w14:textId="77777777" w:rsidR="003C67D2" w:rsidRDefault="003C67D2" w:rsidP="0044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5D48" w14:textId="4A2E284B" w:rsidR="00441451" w:rsidRPr="00441451" w:rsidRDefault="00D257AF" w:rsidP="00441451">
    <w:pPr>
      <w:pStyle w:val="Nagwek"/>
      <w:jc w:val="right"/>
      <w:rPr>
        <w:i/>
      </w:rPr>
    </w:pPr>
    <w:r>
      <w:rPr>
        <w:noProof/>
      </w:rPr>
      <w:drawing>
        <wp:inline distT="0" distB="0" distL="0" distR="0" wp14:anchorId="41884411" wp14:editId="23A80EC7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451" w:rsidRPr="00441451">
      <w:rPr>
        <w:i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526A"/>
    <w:multiLevelType w:val="hybridMultilevel"/>
    <w:tmpl w:val="E90896D0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74E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F21"/>
    <w:multiLevelType w:val="hybridMultilevel"/>
    <w:tmpl w:val="9F34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6AB2"/>
    <w:multiLevelType w:val="hybridMultilevel"/>
    <w:tmpl w:val="FDA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2F47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0683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17D1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7E3E"/>
    <w:multiLevelType w:val="hybridMultilevel"/>
    <w:tmpl w:val="3E467A76"/>
    <w:lvl w:ilvl="0" w:tplc="7C788E6C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14BA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124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F7CAB"/>
    <w:multiLevelType w:val="hybridMultilevel"/>
    <w:tmpl w:val="F766927E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1865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F026D"/>
    <w:multiLevelType w:val="hybridMultilevel"/>
    <w:tmpl w:val="77CC5A02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1E2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B6BD6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84DF5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B67A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94851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13404"/>
    <w:multiLevelType w:val="hybridMultilevel"/>
    <w:tmpl w:val="5B2C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B1623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A6FC1"/>
    <w:multiLevelType w:val="hybridMultilevel"/>
    <w:tmpl w:val="2112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D6920"/>
    <w:multiLevelType w:val="hybridMultilevel"/>
    <w:tmpl w:val="9E721724"/>
    <w:lvl w:ilvl="0" w:tplc="04150011">
      <w:start w:val="1"/>
      <w:numFmt w:val="decimal"/>
      <w:lvlText w:val="%1)"/>
      <w:lvlJc w:val="left"/>
      <w:pPr>
        <w:ind w:left="5888" w:hanging="360"/>
      </w:p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22" w15:restartNumberingAfterBreak="0">
    <w:nsid w:val="6F166F90"/>
    <w:multiLevelType w:val="hybridMultilevel"/>
    <w:tmpl w:val="BD0E6E40"/>
    <w:lvl w:ilvl="0" w:tplc="FE84D70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C7C8B"/>
    <w:multiLevelType w:val="hybridMultilevel"/>
    <w:tmpl w:val="56F44EB6"/>
    <w:lvl w:ilvl="0" w:tplc="0AEEBB34">
      <w:start w:val="1"/>
      <w:numFmt w:val="decimal"/>
      <w:lvlText w:val="%1)"/>
      <w:lvlJc w:val="left"/>
      <w:pPr>
        <w:ind w:left="108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73234D1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5" w15:restartNumberingAfterBreak="0">
    <w:nsid w:val="75ED4FA2"/>
    <w:multiLevelType w:val="hybridMultilevel"/>
    <w:tmpl w:val="87A42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C313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05E0"/>
    <w:multiLevelType w:val="hybridMultilevel"/>
    <w:tmpl w:val="2A60F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8"/>
  </w:num>
  <w:num w:numId="5">
    <w:abstractNumId w:val="4"/>
  </w:num>
  <w:num w:numId="6">
    <w:abstractNumId w:val="9"/>
  </w:num>
  <w:num w:numId="7">
    <w:abstractNumId w:val="0"/>
  </w:num>
  <w:num w:numId="8">
    <w:abstractNumId w:val="20"/>
  </w:num>
  <w:num w:numId="9">
    <w:abstractNumId w:val="10"/>
  </w:num>
  <w:num w:numId="10">
    <w:abstractNumId w:val="27"/>
  </w:num>
  <w:num w:numId="11">
    <w:abstractNumId w:val="14"/>
  </w:num>
  <w:num w:numId="12">
    <w:abstractNumId w:val="15"/>
  </w:num>
  <w:num w:numId="13">
    <w:abstractNumId w:val="26"/>
  </w:num>
  <w:num w:numId="14">
    <w:abstractNumId w:val="19"/>
  </w:num>
  <w:num w:numId="15">
    <w:abstractNumId w:val="21"/>
  </w:num>
  <w:num w:numId="16">
    <w:abstractNumId w:val="22"/>
  </w:num>
  <w:num w:numId="17">
    <w:abstractNumId w:val="23"/>
  </w:num>
  <w:num w:numId="18">
    <w:abstractNumId w:val="5"/>
  </w:num>
  <w:num w:numId="19">
    <w:abstractNumId w:val="24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</w:num>
  <w:num w:numId="24">
    <w:abstractNumId w:val="7"/>
  </w:num>
  <w:num w:numId="25">
    <w:abstractNumId w:val="6"/>
  </w:num>
  <w:num w:numId="26">
    <w:abstractNumId w:val="11"/>
  </w:num>
  <w:num w:numId="27">
    <w:abstractNumId w:val="3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DD"/>
    <w:rsid w:val="00002FF2"/>
    <w:rsid w:val="00025D1A"/>
    <w:rsid w:val="00051C15"/>
    <w:rsid w:val="000565E0"/>
    <w:rsid w:val="000C0481"/>
    <w:rsid w:val="00151A1C"/>
    <w:rsid w:val="00170B14"/>
    <w:rsid w:val="00174855"/>
    <w:rsid w:val="001D3E84"/>
    <w:rsid w:val="001F1BF9"/>
    <w:rsid w:val="00262929"/>
    <w:rsid w:val="002A47D3"/>
    <w:rsid w:val="002C2BEC"/>
    <w:rsid w:val="003A39DC"/>
    <w:rsid w:val="003A78B2"/>
    <w:rsid w:val="003C67D2"/>
    <w:rsid w:val="003F7219"/>
    <w:rsid w:val="00414ABC"/>
    <w:rsid w:val="00441451"/>
    <w:rsid w:val="00462B09"/>
    <w:rsid w:val="0046441A"/>
    <w:rsid w:val="004A37E0"/>
    <w:rsid w:val="004E16E5"/>
    <w:rsid w:val="00554E1A"/>
    <w:rsid w:val="00561579"/>
    <w:rsid w:val="0057040D"/>
    <w:rsid w:val="005A3515"/>
    <w:rsid w:val="005A4945"/>
    <w:rsid w:val="005D120F"/>
    <w:rsid w:val="006003E7"/>
    <w:rsid w:val="006A4FC4"/>
    <w:rsid w:val="006F2857"/>
    <w:rsid w:val="00703891"/>
    <w:rsid w:val="00717BA2"/>
    <w:rsid w:val="00730594"/>
    <w:rsid w:val="0075486D"/>
    <w:rsid w:val="00765DD8"/>
    <w:rsid w:val="007C437B"/>
    <w:rsid w:val="007F6E64"/>
    <w:rsid w:val="00803604"/>
    <w:rsid w:val="0082044C"/>
    <w:rsid w:val="008454C9"/>
    <w:rsid w:val="008C1B50"/>
    <w:rsid w:val="008E76C0"/>
    <w:rsid w:val="00906445"/>
    <w:rsid w:val="00964649"/>
    <w:rsid w:val="009B31DD"/>
    <w:rsid w:val="009D42F9"/>
    <w:rsid w:val="009F39AF"/>
    <w:rsid w:val="00A15035"/>
    <w:rsid w:val="00A341B2"/>
    <w:rsid w:val="00A34845"/>
    <w:rsid w:val="00A752AE"/>
    <w:rsid w:val="00B14264"/>
    <w:rsid w:val="00C44D1C"/>
    <w:rsid w:val="00C647F9"/>
    <w:rsid w:val="00C66299"/>
    <w:rsid w:val="00CC34CF"/>
    <w:rsid w:val="00CE5496"/>
    <w:rsid w:val="00D257AF"/>
    <w:rsid w:val="00D34B31"/>
    <w:rsid w:val="00D5068C"/>
    <w:rsid w:val="00D82C74"/>
    <w:rsid w:val="00DF1E5D"/>
    <w:rsid w:val="00E131F8"/>
    <w:rsid w:val="00E20C24"/>
    <w:rsid w:val="00E43E58"/>
    <w:rsid w:val="00E870F1"/>
    <w:rsid w:val="00E87646"/>
    <w:rsid w:val="00EC15CD"/>
    <w:rsid w:val="00EC5A16"/>
    <w:rsid w:val="00EF7094"/>
    <w:rsid w:val="00F11540"/>
    <w:rsid w:val="00FE1002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31EA3"/>
  <w15:docId w15:val="{6E5C2E18-B7E8-408D-AE19-28141BC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懈 tekstu"/>
    <w:basedOn w:val="Normalny"/>
    <w:uiPriority w:val="99"/>
    <w:rsid w:val="00C44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D1C"/>
    <w:pPr>
      <w:ind w:left="720"/>
      <w:contextualSpacing/>
    </w:pPr>
  </w:style>
  <w:style w:type="paragraph" w:customStyle="1" w:styleId="Zawartotabeli">
    <w:name w:val="Zawarto懈 tabeli"/>
    <w:basedOn w:val="Normalny"/>
    <w:uiPriority w:val="99"/>
    <w:rsid w:val="00151A1C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51"/>
  </w:style>
  <w:style w:type="paragraph" w:styleId="Stopka">
    <w:name w:val="footer"/>
    <w:basedOn w:val="Normalny"/>
    <w:link w:val="Stopka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51"/>
  </w:style>
  <w:style w:type="paragraph" w:styleId="Tekstdymka">
    <w:name w:val="Balloon Text"/>
    <w:basedOn w:val="Normalny"/>
    <w:link w:val="TekstdymkaZnak"/>
    <w:uiPriority w:val="99"/>
    <w:semiHidden/>
    <w:unhideWhenUsed/>
    <w:rsid w:val="0044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1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0">
    <w:name w:val="Treść tekstu"/>
    <w:basedOn w:val="Normalny"/>
    <w:rsid w:val="00D257AF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51</cp:revision>
  <cp:lastPrinted>2020-09-15T10:05:00Z</cp:lastPrinted>
  <dcterms:created xsi:type="dcterms:W3CDTF">2018-01-17T20:18:00Z</dcterms:created>
  <dcterms:modified xsi:type="dcterms:W3CDTF">2020-09-15T10:05:00Z</dcterms:modified>
</cp:coreProperties>
</file>