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708D7411" w14:textId="4EB38B4C" w:rsidR="00264AD5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A40CC8" w:rsidRPr="00A40CC8">
        <w:rPr>
          <w:b/>
          <w:bCs/>
          <w:i/>
          <w:sz w:val="28"/>
          <w:szCs w:val="28"/>
        </w:rPr>
        <w:t>Odnawialne źródła energii w gminie Niedrzwica Duża - Część 3</w:t>
      </w:r>
      <w:r w:rsidR="00DE3588">
        <w:rPr>
          <w:b/>
          <w:i/>
          <w:sz w:val="28"/>
          <w:szCs w:val="28"/>
        </w:rPr>
        <w:t>”</w:t>
      </w:r>
      <w:r w:rsidR="00201D42">
        <w:rPr>
          <w:b/>
          <w:i/>
          <w:sz w:val="28"/>
          <w:szCs w:val="28"/>
        </w:rPr>
        <w:t xml:space="preserve"> –</w:t>
      </w:r>
      <w:r w:rsidR="00F97FC2">
        <w:rPr>
          <w:b/>
          <w:i/>
          <w:sz w:val="28"/>
          <w:szCs w:val="28"/>
        </w:rPr>
        <w:br/>
      </w:r>
      <w:r w:rsidR="00F97FC2">
        <w:rPr>
          <w:b/>
          <w:i/>
          <w:sz w:val="28"/>
          <w:szCs w:val="28"/>
        </w:rPr>
        <w:t xml:space="preserve">– </w:t>
      </w:r>
      <w:r w:rsidR="00201D42">
        <w:rPr>
          <w:b/>
          <w:i/>
          <w:sz w:val="28"/>
          <w:szCs w:val="28"/>
        </w:rPr>
        <w:t xml:space="preserve"> część nr ………...</w:t>
      </w:r>
      <w:r w:rsidR="00A40CC8">
        <w:rPr>
          <w:b/>
          <w:i/>
          <w:sz w:val="28"/>
          <w:szCs w:val="28"/>
        </w:rPr>
        <w:t xml:space="preserve"> zamówienia</w:t>
      </w:r>
    </w:p>
    <w:p w14:paraId="03374BF6" w14:textId="77777777" w:rsidR="00C042E3" w:rsidRPr="009E4B11" w:rsidRDefault="00C042E3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13110164" w:rsidR="00264AD5" w:rsidRDefault="00264AD5" w:rsidP="00264AD5">
      <w:pPr>
        <w:jc w:val="both"/>
      </w:pPr>
      <w:r>
        <w:t xml:space="preserve">Określenie czy podmiot, na zdolnościach którego wykonawca polega, zrealizuje </w:t>
      </w:r>
      <w:r w:rsidR="004E31A7">
        <w:t>usługi</w:t>
      </w:r>
      <w:r>
        <w:t>, których wskazane zdolności dotyczą: …………………………</w:t>
      </w:r>
      <w:r w:rsidR="00C042E3">
        <w:t>…………..</w:t>
      </w:r>
      <w:r>
        <w:t>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43CB09F3" w:rsidR="00264AD5" w:rsidRDefault="00264AD5" w:rsidP="00264AD5">
      <w:pPr>
        <w:jc w:val="both"/>
      </w:pPr>
    </w:p>
    <w:p w14:paraId="5F498E6F" w14:textId="23EA2C64" w:rsidR="00E54C48" w:rsidRDefault="00E54C48" w:rsidP="00264AD5">
      <w:pPr>
        <w:jc w:val="both"/>
      </w:pPr>
    </w:p>
    <w:p w14:paraId="69B5B9AA" w14:textId="7BA09794" w:rsidR="00E54C48" w:rsidRDefault="00E54C48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4EF676F7" w14:textId="79E27C48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01125" w14:textId="77777777" w:rsidR="003E5075" w:rsidRDefault="003E5075">
      <w:r>
        <w:separator/>
      </w:r>
    </w:p>
  </w:endnote>
  <w:endnote w:type="continuationSeparator" w:id="0">
    <w:p w14:paraId="5A9BA6C0" w14:textId="77777777" w:rsidR="003E5075" w:rsidRDefault="003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3EB30BF8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A40CC8"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A40CC8" w:rsidRPr="00A40CC8">
      <w:rPr>
        <w:i/>
        <w:sz w:val="22"/>
        <w:szCs w:val="22"/>
      </w:rPr>
      <w:t>Odnawialne źródła energii w gminie Niedrzwica Duża - Część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BC0C" w14:textId="77777777" w:rsidR="003E5075" w:rsidRDefault="003E5075">
      <w:r>
        <w:separator/>
      </w:r>
    </w:p>
  </w:footnote>
  <w:footnote w:type="continuationSeparator" w:id="0">
    <w:p w14:paraId="1272615A" w14:textId="77777777" w:rsidR="003E5075" w:rsidRDefault="003E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C56E" w14:textId="5882D798" w:rsidR="00C042E3" w:rsidRDefault="0002148C" w:rsidP="00B827D6">
    <w:pPr>
      <w:pStyle w:val="Nagwek"/>
      <w:jc w:val="right"/>
      <w:rPr>
        <w:i/>
        <w:sz w:val="22"/>
        <w:szCs w:val="22"/>
      </w:rPr>
    </w:pPr>
    <w:r>
      <w:rPr>
        <w:noProof/>
      </w:rPr>
      <w:drawing>
        <wp:inline distT="0" distB="0" distL="0" distR="0" wp14:anchorId="2E95C4AD" wp14:editId="42A6EE40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AD5">
      <w:rPr>
        <w:i/>
        <w:sz w:val="22"/>
        <w:szCs w:val="22"/>
      </w:rPr>
      <w:tab/>
    </w:r>
  </w:p>
  <w:p w14:paraId="7BD83432" w14:textId="6254894B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A40CC8"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2148C"/>
    <w:rsid w:val="00066847"/>
    <w:rsid w:val="000C5B18"/>
    <w:rsid w:val="001740AB"/>
    <w:rsid w:val="00201D42"/>
    <w:rsid w:val="00264AD5"/>
    <w:rsid w:val="002C5A81"/>
    <w:rsid w:val="0036132E"/>
    <w:rsid w:val="003E5075"/>
    <w:rsid w:val="003E6318"/>
    <w:rsid w:val="00404D7B"/>
    <w:rsid w:val="00436F57"/>
    <w:rsid w:val="00445E4E"/>
    <w:rsid w:val="004544BD"/>
    <w:rsid w:val="004E31A7"/>
    <w:rsid w:val="004F4001"/>
    <w:rsid w:val="00534A79"/>
    <w:rsid w:val="005737E0"/>
    <w:rsid w:val="0058744D"/>
    <w:rsid w:val="00666C85"/>
    <w:rsid w:val="006E068B"/>
    <w:rsid w:val="006F2DA2"/>
    <w:rsid w:val="0075041D"/>
    <w:rsid w:val="00775568"/>
    <w:rsid w:val="007F0555"/>
    <w:rsid w:val="00A40CC8"/>
    <w:rsid w:val="00C042E3"/>
    <w:rsid w:val="00C65CB9"/>
    <w:rsid w:val="00CC1D18"/>
    <w:rsid w:val="00D11E83"/>
    <w:rsid w:val="00D902B8"/>
    <w:rsid w:val="00DE3588"/>
    <w:rsid w:val="00E54C48"/>
    <w:rsid w:val="00E57A68"/>
    <w:rsid w:val="00F24448"/>
    <w:rsid w:val="00F30D40"/>
    <w:rsid w:val="00F3605B"/>
    <w:rsid w:val="00F92736"/>
    <w:rsid w:val="00F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16</cp:revision>
  <cp:lastPrinted>2020-12-07T09:35:00Z</cp:lastPrinted>
  <dcterms:created xsi:type="dcterms:W3CDTF">2019-06-14T07:58:00Z</dcterms:created>
  <dcterms:modified xsi:type="dcterms:W3CDTF">2020-12-07T09:41:00Z</dcterms:modified>
</cp:coreProperties>
</file>