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48D6" w14:textId="39471CEC" w:rsidR="00E922CA" w:rsidRPr="008D3B78" w:rsidRDefault="008D3B78" w:rsidP="008D3B78">
      <w:hyperlink r:id="rId6" w:history="1">
        <w:r w:rsidRPr="006D272C">
          <w:rPr>
            <w:rStyle w:val="Hipercze"/>
          </w:rPr>
          <w:t>https://miniportal.uzp.gov.pl/Postepowania/183fbbc8-3a37-44ef-bb17-a993b2b2c18a</w:t>
        </w:r>
      </w:hyperlink>
      <w:r>
        <w:t xml:space="preserve"> </w:t>
      </w:r>
    </w:p>
    <w:sectPr w:rsidR="00E922CA" w:rsidRPr="008D3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E508" w14:textId="77777777" w:rsidR="00376195" w:rsidRDefault="00376195" w:rsidP="00E87B4A">
      <w:pPr>
        <w:spacing w:after="0" w:line="240" w:lineRule="auto"/>
      </w:pPr>
      <w:r>
        <w:separator/>
      </w:r>
    </w:p>
  </w:endnote>
  <w:endnote w:type="continuationSeparator" w:id="0">
    <w:p w14:paraId="356AE8DC" w14:textId="77777777" w:rsidR="00376195" w:rsidRDefault="00376195" w:rsidP="00E8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BAB2" w14:textId="77777777" w:rsidR="00376195" w:rsidRDefault="00376195" w:rsidP="00E87B4A">
      <w:pPr>
        <w:spacing w:after="0" w:line="240" w:lineRule="auto"/>
      </w:pPr>
      <w:r>
        <w:separator/>
      </w:r>
    </w:p>
  </w:footnote>
  <w:footnote w:type="continuationSeparator" w:id="0">
    <w:p w14:paraId="37A5AFEC" w14:textId="77777777" w:rsidR="00376195" w:rsidRDefault="00376195" w:rsidP="00E8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9A33" w14:textId="26FF24AF" w:rsidR="00E87B4A" w:rsidRDefault="00E87B4A" w:rsidP="00E87B4A">
    <w:pPr>
      <w:pStyle w:val="Nagwek"/>
      <w:jc w:val="right"/>
    </w:pPr>
    <w:r>
      <w:t>Załącznik nr 11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29249A"/>
    <w:rsid w:val="00376195"/>
    <w:rsid w:val="00514FDD"/>
    <w:rsid w:val="00523C64"/>
    <w:rsid w:val="00547972"/>
    <w:rsid w:val="00720038"/>
    <w:rsid w:val="0077243B"/>
    <w:rsid w:val="008C1D2A"/>
    <w:rsid w:val="008D3B78"/>
    <w:rsid w:val="0092256D"/>
    <w:rsid w:val="009372CF"/>
    <w:rsid w:val="00B10558"/>
    <w:rsid w:val="00E146B5"/>
    <w:rsid w:val="00E87B4A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B4A"/>
  </w:style>
  <w:style w:type="paragraph" w:styleId="Stopka">
    <w:name w:val="footer"/>
    <w:basedOn w:val="Normalny"/>
    <w:link w:val="StopkaZnak"/>
    <w:uiPriority w:val="99"/>
    <w:unhideWhenUsed/>
    <w:rsid w:val="00E8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183fbbc8-3a37-44ef-bb17-a993b2b2c18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13</cp:revision>
  <dcterms:created xsi:type="dcterms:W3CDTF">2021-02-04T17:28:00Z</dcterms:created>
  <dcterms:modified xsi:type="dcterms:W3CDTF">2021-06-02T10:47:00Z</dcterms:modified>
</cp:coreProperties>
</file>