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484800B2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D75ACB" w:rsidRPr="00D75ACB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Nr 107073 L ul. Graniczna w</w:t>
      </w:r>
      <w:r w:rsidR="00D75ACB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D75ACB" w:rsidRPr="00D75ACB">
        <w:rPr>
          <w:rFonts w:asciiTheme="minorHAnsi" w:hAnsiTheme="minorHAnsi" w:cstheme="minorHAnsi"/>
          <w:b/>
          <w:sz w:val="24"/>
          <w:szCs w:val="24"/>
          <w:u w:val="single"/>
        </w:rPr>
        <w:t>miejscowości Niedrzwica Duża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E1178A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E1178A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E1178A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E1178A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692F0E8A" w14:textId="018708B7" w:rsidR="00CF3B68" w:rsidRPr="009F0159" w:rsidRDefault="00BE01DF" w:rsidP="00CF3B68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C456ED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https://miniportal.uzp.gov.pl/Postepowania/d70854b3-063f-49d0-8d9a-b7eb045cc89a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F0159" w:rsidRPr="009F01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196615" w14:textId="77777777" w:rsidR="00395FAB" w:rsidRPr="00E1178A" w:rsidRDefault="00395FAB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E1178A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E1178A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340661AF" w14:textId="5ABBA721" w:rsidR="00395FAB" w:rsidRPr="007223E1" w:rsidRDefault="00BE01DF" w:rsidP="00BE01DF">
      <w:pPr>
        <w:ind w:left="426"/>
        <w:rPr>
          <w:rFonts w:asciiTheme="minorHAnsi" w:hAnsiTheme="minorHAnsi" w:cstheme="minorHAnsi"/>
          <w:sz w:val="24"/>
          <w:szCs w:val="24"/>
        </w:rPr>
      </w:pPr>
      <w:r w:rsidRPr="00BE01DF">
        <w:rPr>
          <w:rFonts w:asciiTheme="minorHAnsi" w:hAnsiTheme="minorHAnsi" w:cstheme="minorHAnsi"/>
          <w:sz w:val="24"/>
          <w:szCs w:val="24"/>
        </w:rPr>
        <w:t>d70854b3-063f-49d0-8d9a-b7eb045cc89a</w:t>
      </w:r>
    </w:p>
    <w:sectPr w:rsidR="00395FAB" w:rsidRPr="00722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4945" w14:textId="77777777" w:rsidR="00FF3675" w:rsidRDefault="00FF3675" w:rsidP="007223E1">
      <w:r>
        <w:separator/>
      </w:r>
    </w:p>
  </w:endnote>
  <w:endnote w:type="continuationSeparator" w:id="0">
    <w:p w14:paraId="057733AB" w14:textId="77777777" w:rsidR="00FF3675" w:rsidRDefault="00FF3675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24F5E118" w:rsidR="000425A4" w:rsidRPr="000425A4" w:rsidRDefault="000425A4">
            <w:pPr>
              <w:pStyle w:val="Stopka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0425A4">
              <w:rPr>
                <w:i/>
                <w:iCs/>
              </w:rPr>
              <w:t>_______________________________________________________________________________</w:t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Strona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PAGE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z 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>NUMPAGES</w:instrTex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Pr="000425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  <w:p w14:paraId="0B5110C1" w14:textId="430DCB3E" w:rsidR="000425A4" w:rsidRDefault="000425A4" w:rsidP="000425A4">
            <w:pPr>
              <w:pStyle w:val="Stopka"/>
              <w:jc w:val="center"/>
            </w:pPr>
            <w:r w:rsidRPr="000425A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11 do SWZ - </w:t>
            </w:r>
            <w:r w:rsidR="00B42B44" w:rsidRPr="00B42B4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Przebudowa drogi gminnej Nr 107073 L ul. Graniczna w miejscowości Niedrzwica Duża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6A93" w14:textId="77777777" w:rsidR="00FF3675" w:rsidRDefault="00FF3675" w:rsidP="007223E1">
      <w:r>
        <w:separator/>
      </w:r>
    </w:p>
  </w:footnote>
  <w:footnote w:type="continuationSeparator" w:id="0">
    <w:p w14:paraId="5AB821CB" w14:textId="77777777" w:rsidR="00FF3675" w:rsidRDefault="00FF3675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0062CB4E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FF6FF0" w:rsidRPr="00FF6FF0">
      <w:rPr>
        <w:rFonts w:asciiTheme="minorHAnsi" w:hAnsiTheme="minorHAnsi" w:cstheme="minorHAnsi"/>
        <w:i/>
        <w:iCs/>
        <w:sz w:val="22"/>
        <w:szCs w:val="22"/>
      </w:rPr>
      <w:t>11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366F5"/>
    <w:rsid w:val="002419A2"/>
    <w:rsid w:val="0029249A"/>
    <w:rsid w:val="00336A19"/>
    <w:rsid w:val="00395FAB"/>
    <w:rsid w:val="005049AF"/>
    <w:rsid w:val="00523C64"/>
    <w:rsid w:val="00547972"/>
    <w:rsid w:val="005F092F"/>
    <w:rsid w:val="005F2A09"/>
    <w:rsid w:val="006B089F"/>
    <w:rsid w:val="006F12ED"/>
    <w:rsid w:val="00720038"/>
    <w:rsid w:val="007223E1"/>
    <w:rsid w:val="007D13FA"/>
    <w:rsid w:val="00882A3C"/>
    <w:rsid w:val="009372CF"/>
    <w:rsid w:val="009A681B"/>
    <w:rsid w:val="009F0159"/>
    <w:rsid w:val="00A41FA8"/>
    <w:rsid w:val="00B42B44"/>
    <w:rsid w:val="00B73025"/>
    <w:rsid w:val="00BE01DF"/>
    <w:rsid w:val="00C11048"/>
    <w:rsid w:val="00C16D27"/>
    <w:rsid w:val="00CF3B68"/>
    <w:rsid w:val="00D75ACB"/>
    <w:rsid w:val="00E1178A"/>
    <w:rsid w:val="00E20BB5"/>
    <w:rsid w:val="00E40791"/>
    <w:rsid w:val="00E42702"/>
    <w:rsid w:val="00E43953"/>
    <w:rsid w:val="00E62081"/>
    <w:rsid w:val="00E81E45"/>
    <w:rsid w:val="00E922CA"/>
    <w:rsid w:val="00F907E0"/>
    <w:rsid w:val="00F93CB9"/>
    <w:rsid w:val="00F95290"/>
    <w:rsid w:val="00FF3675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d70854b3-063f-49d0-8d9a-b7eb045cc8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26</cp:revision>
  <dcterms:created xsi:type="dcterms:W3CDTF">2021-02-04T17:28:00Z</dcterms:created>
  <dcterms:modified xsi:type="dcterms:W3CDTF">2022-03-14T12:43:00Z</dcterms:modified>
</cp:coreProperties>
</file>