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B3A8" w14:textId="77777777" w:rsidR="00484F5F" w:rsidRDefault="00484F5F" w:rsidP="00484F5F">
      <w:pPr>
        <w:ind w:left="720" w:hanging="720"/>
        <w:jc w:val="both"/>
        <w:rPr>
          <w:rFonts w:cstheme="minorHAnsi"/>
          <w:b/>
          <w:sz w:val="24"/>
          <w:szCs w:val="24"/>
        </w:rPr>
      </w:pPr>
    </w:p>
    <w:p w14:paraId="3A0DA6D2" w14:textId="44E3DE7E" w:rsidR="00484F5F" w:rsidRDefault="00484F5F" w:rsidP="00484F5F">
      <w:pPr>
        <w:ind w:left="720" w:hanging="720"/>
        <w:jc w:val="both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 w:val="24"/>
          <w:szCs w:val="24"/>
        </w:rPr>
        <w:t>Dot.: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postępowania o udzielenie zamówienia publicznego pn. „</w:t>
      </w:r>
      <w:r w:rsidR="00CC1D74" w:rsidRPr="00CC1D74">
        <w:rPr>
          <w:rFonts w:cstheme="minorHAnsi"/>
          <w:b/>
          <w:sz w:val="24"/>
          <w:szCs w:val="24"/>
          <w:u w:val="single"/>
        </w:rPr>
        <w:t>Dowóz dzieci i młodzieży do placówek oświatowych</w:t>
      </w:r>
      <w:r>
        <w:rPr>
          <w:rFonts w:cstheme="minorHAnsi"/>
          <w:b/>
          <w:sz w:val="24"/>
          <w:szCs w:val="24"/>
          <w:u w:val="single"/>
        </w:rPr>
        <w:t>”.</w:t>
      </w:r>
    </w:p>
    <w:p w14:paraId="05A39F8C" w14:textId="0C090508" w:rsidR="00484F5F" w:rsidRDefault="00484F5F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112C4F1" w14:textId="77777777" w:rsidR="00484F5F" w:rsidRDefault="00484F5F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74052D31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69053315" w:rsidR="003B5BBF" w:rsidRPr="003C5B88" w:rsidRDefault="00C011A4" w:rsidP="00C011A4">
      <w:pPr>
        <w:rPr>
          <w:rFonts w:ascii="Arial-BoldMT" w:hAnsi="Arial-BoldMT" w:cs="Arial-BoldMT"/>
          <w:b/>
          <w:bCs/>
          <w:sz w:val="24"/>
          <w:szCs w:val="24"/>
        </w:rPr>
      </w:pPr>
      <w:r>
        <w:t>beb3fcde-cfe4-4cc7-b69e-07d285b406a3</w:t>
      </w:r>
    </w:p>
    <w:sectPr w:rsidR="003B5BBF" w:rsidRPr="003C5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EAA8" w14:textId="77777777" w:rsidR="00593353" w:rsidRDefault="00593353" w:rsidP="00484F5F">
      <w:pPr>
        <w:spacing w:after="0" w:line="240" w:lineRule="auto"/>
      </w:pPr>
      <w:r>
        <w:separator/>
      </w:r>
    </w:p>
  </w:endnote>
  <w:endnote w:type="continuationSeparator" w:id="0">
    <w:p w14:paraId="1ED006E4" w14:textId="77777777" w:rsidR="00593353" w:rsidRDefault="00593353" w:rsidP="0048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AC31" w14:textId="77777777" w:rsidR="00593353" w:rsidRDefault="00593353" w:rsidP="00484F5F">
      <w:pPr>
        <w:spacing w:after="0" w:line="240" w:lineRule="auto"/>
      </w:pPr>
      <w:r>
        <w:separator/>
      </w:r>
    </w:p>
  </w:footnote>
  <w:footnote w:type="continuationSeparator" w:id="0">
    <w:p w14:paraId="29EC0A5A" w14:textId="77777777" w:rsidR="00593353" w:rsidRDefault="00593353" w:rsidP="0048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64A0" w14:textId="4DB71F16" w:rsidR="00484F5F" w:rsidRDefault="00484F5F" w:rsidP="00484F5F">
    <w:pPr>
      <w:pStyle w:val="Nagwek"/>
      <w:jc w:val="right"/>
    </w:pPr>
    <w:r>
      <w:t>Załącznik nr 12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1E5AE7"/>
    <w:rsid w:val="00205E17"/>
    <w:rsid w:val="00230888"/>
    <w:rsid w:val="003A58F1"/>
    <w:rsid w:val="003B5BBF"/>
    <w:rsid w:val="003C5B88"/>
    <w:rsid w:val="004432AE"/>
    <w:rsid w:val="00484F5F"/>
    <w:rsid w:val="0057216A"/>
    <w:rsid w:val="00593353"/>
    <w:rsid w:val="00725D0D"/>
    <w:rsid w:val="009A2F05"/>
    <w:rsid w:val="00B07EB6"/>
    <w:rsid w:val="00C011A4"/>
    <w:rsid w:val="00C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5F"/>
  </w:style>
  <w:style w:type="paragraph" w:styleId="Stopka">
    <w:name w:val="footer"/>
    <w:basedOn w:val="Normalny"/>
    <w:link w:val="StopkaZnak"/>
    <w:uiPriority w:val="99"/>
    <w:unhideWhenUsed/>
    <w:rsid w:val="0048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11</cp:revision>
  <cp:lastPrinted>2021-03-10T09:10:00Z</cp:lastPrinted>
  <dcterms:created xsi:type="dcterms:W3CDTF">2021-02-04T17:19:00Z</dcterms:created>
  <dcterms:modified xsi:type="dcterms:W3CDTF">2021-07-27T09:55:00Z</dcterms:modified>
</cp:coreProperties>
</file>