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699FE76C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6B6D4D" w:rsidRPr="006B6D4D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2040709" w14:textId="41DE299C" w:rsidR="00097150" w:rsidRPr="008946D7" w:rsidRDefault="008946D7" w:rsidP="00097150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8946D7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https://miniportal.uzp.gov.pl/Postepowania/8a19292b-1c99-4380-a824-1da0f312abb6</w:t>
        </w:r>
      </w:hyperlink>
      <w:r w:rsidRPr="008946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47F104" w14:textId="77777777" w:rsidR="00097150" w:rsidRPr="00097150" w:rsidRDefault="00097150" w:rsidP="00097150">
      <w:pPr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4D96D1E9" w:rsidR="00395FAB" w:rsidRPr="007223E1" w:rsidRDefault="008946D7" w:rsidP="008946D7">
      <w:pPr>
        <w:ind w:left="426"/>
        <w:rPr>
          <w:rFonts w:asciiTheme="minorHAnsi" w:hAnsiTheme="minorHAnsi" w:cstheme="minorHAnsi"/>
          <w:sz w:val="24"/>
          <w:szCs w:val="24"/>
        </w:rPr>
      </w:pPr>
      <w:r w:rsidRPr="008946D7">
        <w:rPr>
          <w:rFonts w:asciiTheme="minorHAnsi" w:hAnsiTheme="minorHAnsi" w:cstheme="minorHAnsi"/>
          <w:sz w:val="24"/>
          <w:szCs w:val="24"/>
        </w:rPr>
        <w:t>8a19292b-1c99-4380-a824-1da0f312abb6</w:t>
      </w:r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A93E" w14:textId="77777777" w:rsidR="00710D55" w:rsidRDefault="00710D55" w:rsidP="007223E1">
      <w:r>
        <w:separator/>
      </w:r>
    </w:p>
  </w:endnote>
  <w:endnote w:type="continuationSeparator" w:id="0">
    <w:p w14:paraId="135F6434" w14:textId="77777777" w:rsidR="00710D55" w:rsidRDefault="00710D55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1DAC00EB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6B6D4D" w:rsidRP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Rozbudowa oczyszczalni ścieków obsługującej aglomerację</w:t>
            </w:r>
            <w:r w:rsid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6B6D4D" w:rsidRP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Niedrzwica Duża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1577" w14:textId="77777777" w:rsidR="00710D55" w:rsidRDefault="00710D55" w:rsidP="007223E1">
      <w:r>
        <w:separator/>
      </w:r>
    </w:p>
  </w:footnote>
  <w:footnote w:type="continuationSeparator" w:id="0">
    <w:p w14:paraId="67B2B033" w14:textId="77777777" w:rsidR="00710D55" w:rsidRDefault="00710D55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030" w14:textId="27C3D06A" w:rsidR="006B6D4D" w:rsidRDefault="006B6D4D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1E1F3738" wp14:editId="2E96287A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F2403" w14:textId="54FAF692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631CF"/>
    <w:rsid w:val="00097150"/>
    <w:rsid w:val="000B6151"/>
    <w:rsid w:val="001366F5"/>
    <w:rsid w:val="002419A2"/>
    <w:rsid w:val="00262DF6"/>
    <w:rsid w:val="0029249A"/>
    <w:rsid w:val="00336A19"/>
    <w:rsid w:val="00395FAB"/>
    <w:rsid w:val="005049AF"/>
    <w:rsid w:val="00523C64"/>
    <w:rsid w:val="00547972"/>
    <w:rsid w:val="005F092F"/>
    <w:rsid w:val="005F2A09"/>
    <w:rsid w:val="006A0FA7"/>
    <w:rsid w:val="006B089F"/>
    <w:rsid w:val="006B6D4D"/>
    <w:rsid w:val="006F12ED"/>
    <w:rsid w:val="00710D55"/>
    <w:rsid w:val="00720038"/>
    <w:rsid w:val="007223E1"/>
    <w:rsid w:val="007D13FA"/>
    <w:rsid w:val="00882A3C"/>
    <w:rsid w:val="008946D7"/>
    <w:rsid w:val="009372CF"/>
    <w:rsid w:val="009A681B"/>
    <w:rsid w:val="009F0159"/>
    <w:rsid w:val="00A31219"/>
    <w:rsid w:val="00A41FA8"/>
    <w:rsid w:val="00AA4BB1"/>
    <w:rsid w:val="00B73025"/>
    <w:rsid w:val="00BB3714"/>
    <w:rsid w:val="00C07D6E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EB3090"/>
    <w:rsid w:val="00F907E0"/>
    <w:rsid w:val="00F93CB9"/>
    <w:rsid w:val="00F9529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a19292b-1c99-4380-a824-1da0f312ab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30</cp:revision>
  <dcterms:created xsi:type="dcterms:W3CDTF">2021-02-04T17:28:00Z</dcterms:created>
  <dcterms:modified xsi:type="dcterms:W3CDTF">2022-05-13T12:37:00Z</dcterms:modified>
</cp:coreProperties>
</file>