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77777777" w:rsidR="003A39DC" w:rsidRDefault="003A39DC" w:rsidP="00441451">
      <w:pPr>
        <w:jc w:val="center"/>
        <w:rPr>
          <w:b/>
        </w:rPr>
      </w:pPr>
    </w:p>
    <w:p w14:paraId="5D7C8B7B" w14:textId="59E8D708" w:rsidR="00FF6B20" w:rsidRDefault="00D257AF" w:rsidP="00FF6B20">
      <w:pPr>
        <w:jc w:val="center"/>
        <w:rPr>
          <w:b/>
        </w:rPr>
      </w:pPr>
      <w:r w:rsidRPr="00441451">
        <w:rPr>
          <w:b/>
        </w:rPr>
        <w:t>OPIS OFEROWA</w:t>
      </w:r>
      <w:r w:rsidR="00740F95">
        <w:rPr>
          <w:b/>
        </w:rPr>
        <w:t>N</w:t>
      </w:r>
      <w:r w:rsidR="00ED1611">
        <w:rPr>
          <w:b/>
        </w:rPr>
        <w:t>YCH</w:t>
      </w:r>
      <w:r w:rsidR="00FF6B20">
        <w:rPr>
          <w:b/>
        </w:rPr>
        <w:t xml:space="preserve"> URZĄDZE</w:t>
      </w:r>
      <w:r w:rsidR="00ED1611">
        <w:rPr>
          <w:b/>
        </w:rPr>
        <w:t>Ń</w:t>
      </w:r>
    </w:p>
    <w:p w14:paraId="311FA122" w14:textId="45F06282" w:rsidR="00FF6B20" w:rsidRDefault="00FF6B20" w:rsidP="00FF6B20">
      <w:pPr>
        <w:jc w:val="center"/>
        <w:rPr>
          <w:b/>
        </w:rPr>
      </w:pPr>
      <w:r>
        <w:rPr>
          <w:b/>
        </w:rPr>
        <w:t xml:space="preserve">DOSTAWA I MONTAŻ INSTALACJI </w:t>
      </w:r>
      <w:r w:rsidR="00F230F3">
        <w:rPr>
          <w:b/>
        </w:rPr>
        <w:t>FOTOWOLTAICZNYCH</w:t>
      </w:r>
      <w:r>
        <w:rPr>
          <w:b/>
        </w:rPr>
        <w:t xml:space="preserve"> W RAMACH PROJEKTU „</w:t>
      </w:r>
      <w:r w:rsidRPr="00FF6B20">
        <w:rPr>
          <w:b/>
        </w:rPr>
        <w:t>ODNAWIALNE ŹRÓDŁA ENERGII W GMINIE NIEDRZWICA DUŻA – CZĘŚĆ 3</w:t>
      </w:r>
      <w:r w:rsidR="00D257AF" w:rsidRPr="00D257AF">
        <w:rPr>
          <w:b/>
        </w:rPr>
        <w:t>”</w:t>
      </w:r>
      <w:r w:rsidR="004E1BA6">
        <w:rPr>
          <w:b/>
        </w:rPr>
        <w:t xml:space="preserve"> </w:t>
      </w:r>
    </w:p>
    <w:p w14:paraId="211ABB15" w14:textId="757FD3F5" w:rsidR="009B31DD" w:rsidRDefault="004E1BA6" w:rsidP="00FF6B20">
      <w:pPr>
        <w:jc w:val="center"/>
        <w:rPr>
          <w:b/>
        </w:rPr>
      </w:pPr>
      <w:r>
        <w:rPr>
          <w:b/>
        </w:rPr>
        <w:t xml:space="preserve"> CZĘŚĆ NR </w:t>
      </w:r>
      <w:r w:rsidR="00AF6595">
        <w:rPr>
          <w:b/>
        </w:rPr>
        <w:t>3</w:t>
      </w:r>
      <w:r>
        <w:rPr>
          <w:b/>
        </w:rPr>
        <w:t xml:space="preserve"> ZAMÓWIENIA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486"/>
        <w:gridCol w:w="2311"/>
        <w:gridCol w:w="7410"/>
      </w:tblGrid>
      <w:tr w:rsidR="00C44D1C" w14:paraId="467EDE31" w14:textId="77777777" w:rsidTr="00CE5496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410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CE5496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311" w:type="dxa"/>
          </w:tcPr>
          <w:p w14:paraId="0E0A578C" w14:textId="77777777" w:rsidR="007D207B" w:rsidRDefault="007D207B" w:rsidP="007D207B">
            <w:pPr>
              <w:jc w:val="center"/>
              <w:rPr>
                <w:b/>
              </w:rPr>
            </w:pPr>
          </w:p>
          <w:p w14:paraId="3C509CD5" w14:textId="736D31C3" w:rsidR="00D257AF" w:rsidRPr="007D207B" w:rsidRDefault="00F230F3" w:rsidP="007D207B">
            <w:pPr>
              <w:jc w:val="center"/>
              <w:rPr>
                <w:b/>
              </w:rPr>
            </w:pPr>
            <w:r>
              <w:rPr>
                <w:b/>
              </w:rPr>
              <w:t>Panel fotowoltaiczny</w:t>
            </w:r>
          </w:p>
        </w:tc>
        <w:tc>
          <w:tcPr>
            <w:tcW w:w="7410" w:type="dxa"/>
          </w:tcPr>
          <w:p w14:paraId="41DC3C7B" w14:textId="77777777" w:rsidR="007D207B" w:rsidRPr="009F0904" w:rsidRDefault="007D207B" w:rsidP="00D257AF">
            <w:pPr>
              <w:rPr>
                <w:b/>
              </w:rPr>
            </w:pPr>
          </w:p>
          <w:p w14:paraId="1A077059" w14:textId="013D768D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6789EAAC" w14:textId="19AE5E2E" w:rsidR="00D257AF" w:rsidRDefault="00E870F1" w:rsidP="007D207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</w:tc>
      </w:tr>
      <w:tr w:rsidR="00ED1611" w14:paraId="3644A7CB" w14:textId="77777777" w:rsidTr="00CE5496">
        <w:tc>
          <w:tcPr>
            <w:tcW w:w="486" w:type="dxa"/>
          </w:tcPr>
          <w:p w14:paraId="5593EA08" w14:textId="064F51A1" w:rsidR="00ED1611" w:rsidRDefault="00ED1611" w:rsidP="00ED1611">
            <w:r>
              <w:t>2</w:t>
            </w:r>
          </w:p>
          <w:p w14:paraId="40377E3B" w14:textId="77777777" w:rsidR="00ED1611" w:rsidRDefault="00ED1611" w:rsidP="00ED1611"/>
        </w:tc>
        <w:tc>
          <w:tcPr>
            <w:tcW w:w="2311" w:type="dxa"/>
          </w:tcPr>
          <w:p w14:paraId="2686278C" w14:textId="77777777" w:rsidR="00ED1611" w:rsidRDefault="00ED1611" w:rsidP="00ED1611">
            <w:pPr>
              <w:jc w:val="center"/>
              <w:rPr>
                <w:b/>
              </w:rPr>
            </w:pPr>
          </w:p>
          <w:p w14:paraId="2BF27ED8" w14:textId="5D0F5A19" w:rsidR="00ED1611" w:rsidRDefault="00F230F3" w:rsidP="00ED1611">
            <w:pPr>
              <w:jc w:val="center"/>
              <w:rPr>
                <w:b/>
              </w:rPr>
            </w:pPr>
            <w:r>
              <w:rPr>
                <w:b/>
              </w:rPr>
              <w:t>Inwerter</w:t>
            </w:r>
            <w:r w:rsidR="00596F5B">
              <w:rPr>
                <w:b/>
              </w:rPr>
              <w:t xml:space="preserve"> dla instalacji fotowoltaicznej o</w:t>
            </w:r>
            <w:r w:rsidR="00786859">
              <w:rPr>
                <w:b/>
              </w:rPr>
              <w:t> </w:t>
            </w:r>
            <w:r w:rsidR="00596F5B">
              <w:rPr>
                <w:b/>
              </w:rPr>
              <w:t>mocy 2,</w:t>
            </w:r>
            <w:r w:rsidR="005963C2">
              <w:rPr>
                <w:b/>
              </w:rPr>
              <w:t>28</w:t>
            </w:r>
            <w:r w:rsidR="00596F5B">
              <w:rPr>
                <w:b/>
              </w:rPr>
              <w:t xml:space="preserve"> kWp</w:t>
            </w:r>
          </w:p>
        </w:tc>
        <w:tc>
          <w:tcPr>
            <w:tcW w:w="7410" w:type="dxa"/>
          </w:tcPr>
          <w:p w14:paraId="31697073" w14:textId="77777777" w:rsidR="00ED1611" w:rsidRPr="009F0904" w:rsidRDefault="00ED1611" w:rsidP="00ED1611">
            <w:pPr>
              <w:rPr>
                <w:b/>
              </w:rPr>
            </w:pPr>
          </w:p>
          <w:p w14:paraId="350BA8C5" w14:textId="77777777" w:rsidR="00ED1611" w:rsidRDefault="00ED1611" w:rsidP="00ED1611">
            <w:pPr>
              <w:pStyle w:val="Akapitzlist"/>
              <w:numPr>
                <w:ilvl w:val="0"/>
                <w:numId w:val="31"/>
              </w:numPr>
              <w:ind w:left="318" w:hanging="284"/>
            </w:pPr>
            <w:r w:rsidRPr="00ED1611">
              <w:rPr>
                <w:b/>
                <w:bCs/>
              </w:rPr>
              <w:t xml:space="preserve">Producent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10F8DD0B" w14:textId="515FCAB3" w:rsidR="00ED1611" w:rsidRPr="00786859" w:rsidRDefault="00ED1611" w:rsidP="00ED1611">
            <w:pPr>
              <w:pStyle w:val="Akapitzlist"/>
              <w:numPr>
                <w:ilvl w:val="0"/>
                <w:numId w:val="31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</w:tc>
      </w:tr>
      <w:tr w:rsidR="00596F5B" w14:paraId="53B6617D" w14:textId="77777777" w:rsidTr="00CE5496">
        <w:tc>
          <w:tcPr>
            <w:tcW w:w="486" w:type="dxa"/>
          </w:tcPr>
          <w:p w14:paraId="48A1336B" w14:textId="16C6C849" w:rsidR="00596F5B" w:rsidRDefault="00596F5B" w:rsidP="00596F5B">
            <w:r>
              <w:t>3</w:t>
            </w:r>
          </w:p>
        </w:tc>
        <w:tc>
          <w:tcPr>
            <w:tcW w:w="2311" w:type="dxa"/>
          </w:tcPr>
          <w:p w14:paraId="5618DB10" w14:textId="77777777" w:rsidR="00596F5B" w:rsidRDefault="00596F5B" w:rsidP="00596F5B">
            <w:pPr>
              <w:jc w:val="center"/>
              <w:rPr>
                <w:b/>
              </w:rPr>
            </w:pPr>
          </w:p>
          <w:p w14:paraId="6B3E625D" w14:textId="690C724B" w:rsidR="00596F5B" w:rsidRDefault="00596F5B" w:rsidP="00596F5B">
            <w:pPr>
              <w:jc w:val="center"/>
              <w:rPr>
                <w:b/>
              </w:rPr>
            </w:pPr>
            <w:r>
              <w:rPr>
                <w:b/>
              </w:rPr>
              <w:t>Inwerter dla instalacji fotowoltaicznej o</w:t>
            </w:r>
            <w:r w:rsidR="00786859">
              <w:rPr>
                <w:b/>
              </w:rPr>
              <w:t> </w:t>
            </w:r>
            <w:r>
              <w:rPr>
                <w:b/>
              </w:rPr>
              <w:t xml:space="preserve">mocy </w:t>
            </w:r>
            <w:r w:rsidR="00786859">
              <w:rPr>
                <w:b/>
              </w:rPr>
              <w:t>3,</w:t>
            </w:r>
            <w:r w:rsidR="005963C2">
              <w:rPr>
                <w:b/>
              </w:rPr>
              <w:t>42</w:t>
            </w:r>
            <w:r>
              <w:rPr>
                <w:b/>
              </w:rPr>
              <w:t xml:space="preserve"> kWp</w:t>
            </w:r>
          </w:p>
        </w:tc>
        <w:tc>
          <w:tcPr>
            <w:tcW w:w="7410" w:type="dxa"/>
          </w:tcPr>
          <w:p w14:paraId="0CA6DE0C" w14:textId="77777777" w:rsidR="00596F5B" w:rsidRDefault="00596F5B" w:rsidP="00596F5B">
            <w:pPr>
              <w:rPr>
                <w:b/>
              </w:rPr>
            </w:pPr>
          </w:p>
          <w:p w14:paraId="5BD03669" w14:textId="77777777" w:rsidR="00596F5B" w:rsidRDefault="00596F5B" w:rsidP="00786859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ED1611">
              <w:rPr>
                <w:b/>
                <w:bCs/>
              </w:rPr>
              <w:t xml:space="preserve">Producent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53508976" w14:textId="62F01383" w:rsidR="00596F5B" w:rsidRPr="00786859" w:rsidRDefault="00596F5B" w:rsidP="00596F5B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</w:tc>
      </w:tr>
      <w:tr w:rsidR="00596F5B" w14:paraId="73FC55E2" w14:textId="77777777" w:rsidTr="00CE5496">
        <w:tc>
          <w:tcPr>
            <w:tcW w:w="486" w:type="dxa"/>
          </w:tcPr>
          <w:p w14:paraId="2DADD0DF" w14:textId="3277A9F3" w:rsidR="00596F5B" w:rsidRDefault="00596F5B" w:rsidP="00596F5B">
            <w:r>
              <w:t>4</w:t>
            </w:r>
          </w:p>
        </w:tc>
        <w:tc>
          <w:tcPr>
            <w:tcW w:w="2311" w:type="dxa"/>
          </w:tcPr>
          <w:p w14:paraId="5F0FE16A" w14:textId="77777777" w:rsidR="00596F5B" w:rsidRDefault="00596F5B" w:rsidP="00596F5B">
            <w:pPr>
              <w:jc w:val="center"/>
              <w:rPr>
                <w:b/>
              </w:rPr>
            </w:pPr>
          </w:p>
          <w:p w14:paraId="0032D7B4" w14:textId="451860D8" w:rsidR="00596F5B" w:rsidRDefault="00596F5B" w:rsidP="00596F5B">
            <w:pPr>
              <w:jc w:val="center"/>
              <w:rPr>
                <w:b/>
              </w:rPr>
            </w:pPr>
            <w:r>
              <w:rPr>
                <w:b/>
              </w:rPr>
              <w:t>Inwerter dla instalacji fotowoltaicznej o</w:t>
            </w:r>
            <w:r w:rsidR="00786859">
              <w:rPr>
                <w:b/>
              </w:rPr>
              <w:t> </w:t>
            </w:r>
            <w:r>
              <w:rPr>
                <w:b/>
              </w:rPr>
              <w:t xml:space="preserve">mocy </w:t>
            </w:r>
            <w:r w:rsidR="00786859">
              <w:rPr>
                <w:b/>
              </w:rPr>
              <w:t>4,</w:t>
            </w:r>
            <w:r w:rsidR="005963C2">
              <w:rPr>
                <w:b/>
              </w:rPr>
              <w:t>18</w:t>
            </w:r>
            <w:r>
              <w:rPr>
                <w:b/>
              </w:rPr>
              <w:t xml:space="preserve"> kWp</w:t>
            </w:r>
          </w:p>
        </w:tc>
        <w:tc>
          <w:tcPr>
            <w:tcW w:w="7410" w:type="dxa"/>
          </w:tcPr>
          <w:p w14:paraId="558617E9" w14:textId="77777777" w:rsidR="00596F5B" w:rsidRPr="009F0904" w:rsidRDefault="00596F5B" w:rsidP="00596F5B">
            <w:pPr>
              <w:rPr>
                <w:b/>
              </w:rPr>
            </w:pPr>
          </w:p>
          <w:p w14:paraId="1450355E" w14:textId="77777777" w:rsidR="00596F5B" w:rsidRDefault="00596F5B" w:rsidP="00786859">
            <w:pPr>
              <w:pStyle w:val="Akapitzlist"/>
              <w:numPr>
                <w:ilvl w:val="0"/>
                <w:numId w:val="33"/>
              </w:numPr>
              <w:ind w:left="318" w:hanging="284"/>
            </w:pPr>
            <w:r w:rsidRPr="00ED1611">
              <w:rPr>
                <w:b/>
                <w:bCs/>
              </w:rPr>
              <w:t xml:space="preserve">Producent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3989BBF4" w14:textId="2F29644E" w:rsidR="00596F5B" w:rsidRPr="00786859" w:rsidRDefault="00596F5B" w:rsidP="00596F5B">
            <w:pPr>
              <w:pStyle w:val="Akapitzlist"/>
              <w:numPr>
                <w:ilvl w:val="0"/>
                <w:numId w:val="33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</w:tc>
      </w:tr>
      <w:tr w:rsidR="00596F5B" w14:paraId="7C81EE06" w14:textId="77777777" w:rsidTr="00CE5496">
        <w:tc>
          <w:tcPr>
            <w:tcW w:w="486" w:type="dxa"/>
          </w:tcPr>
          <w:p w14:paraId="0858BB9F" w14:textId="1F956A05" w:rsidR="00596F5B" w:rsidRDefault="00596F5B" w:rsidP="00596F5B">
            <w:r>
              <w:t>5</w:t>
            </w:r>
          </w:p>
        </w:tc>
        <w:tc>
          <w:tcPr>
            <w:tcW w:w="2311" w:type="dxa"/>
          </w:tcPr>
          <w:p w14:paraId="761B4432" w14:textId="77777777" w:rsidR="00596F5B" w:rsidRDefault="00596F5B" w:rsidP="00596F5B">
            <w:pPr>
              <w:jc w:val="center"/>
              <w:rPr>
                <w:b/>
              </w:rPr>
            </w:pPr>
          </w:p>
          <w:p w14:paraId="4F228A9E" w14:textId="31AC045A" w:rsidR="00596F5B" w:rsidRDefault="00596F5B" w:rsidP="00596F5B">
            <w:pPr>
              <w:jc w:val="center"/>
              <w:rPr>
                <w:b/>
              </w:rPr>
            </w:pPr>
            <w:r>
              <w:rPr>
                <w:b/>
              </w:rPr>
              <w:t>Inwerter dla instalacji fotowoltaicznej o</w:t>
            </w:r>
            <w:r w:rsidR="00786859">
              <w:rPr>
                <w:b/>
              </w:rPr>
              <w:t> </w:t>
            </w:r>
            <w:r>
              <w:rPr>
                <w:b/>
              </w:rPr>
              <w:t xml:space="preserve">mocy </w:t>
            </w:r>
            <w:r w:rsidR="005963C2">
              <w:rPr>
                <w:b/>
              </w:rPr>
              <w:t>5,32</w:t>
            </w:r>
            <w:r>
              <w:rPr>
                <w:b/>
              </w:rPr>
              <w:t xml:space="preserve"> kWp</w:t>
            </w:r>
          </w:p>
        </w:tc>
        <w:tc>
          <w:tcPr>
            <w:tcW w:w="7410" w:type="dxa"/>
          </w:tcPr>
          <w:p w14:paraId="4EE0BEB1" w14:textId="77777777" w:rsidR="00596F5B" w:rsidRPr="009F0904" w:rsidRDefault="00596F5B" w:rsidP="00596F5B">
            <w:pPr>
              <w:rPr>
                <w:b/>
              </w:rPr>
            </w:pPr>
          </w:p>
          <w:p w14:paraId="1F006C49" w14:textId="77777777" w:rsidR="00596F5B" w:rsidRDefault="00596F5B" w:rsidP="00786859">
            <w:pPr>
              <w:pStyle w:val="Akapitzlist"/>
              <w:numPr>
                <w:ilvl w:val="0"/>
                <w:numId w:val="34"/>
              </w:numPr>
              <w:ind w:left="318" w:hanging="284"/>
            </w:pPr>
            <w:r w:rsidRPr="00ED1611">
              <w:rPr>
                <w:b/>
                <w:bCs/>
              </w:rPr>
              <w:t xml:space="preserve">Producent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7B2CB0A7" w14:textId="61F9C466" w:rsidR="00596F5B" w:rsidRPr="00786859" w:rsidRDefault="00596F5B" w:rsidP="00596F5B">
            <w:pPr>
              <w:pStyle w:val="Akapitzlist"/>
              <w:numPr>
                <w:ilvl w:val="0"/>
                <w:numId w:val="34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2DE82807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  <w:r w:rsidR="00C66299" w:rsidRPr="006D152E">
        <w:rPr>
          <w:b/>
          <w:sz w:val="26"/>
          <w:szCs w:val="26"/>
        </w:rPr>
        <w:t>..............................</w:t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  <w:t>......................................................</w:t>
      </w:r>
    </w:p>
    <w:p w14:paraId="5F44D315" w14:textId="55D0E5A4" w:rsidR="00C66299" w:rsidRPr="00E43E58" w:rsidRDefault="00C66299" w:rsidP="00E43E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 xml:space="preserve">   (data)</w:t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>(podpis osoby uprawnionej</w:t>
      </w:r>
      <w:r w:rsidRPr="006D152E">
        <w:rPr>
          <w:b/>
          <w:sz w:val="26"/>
          <w:szCs w:val="26"/>
        </w:rPr>
        <w:t>)</w:t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67B8" w14:textId="77777777" w:rsidR="001E3238" w:rsidRDefault="001E3238" w:rsidP="00441451">
      <w:pPr>
        <w:spacing w:after="0" w:line="240" w:lineRule="auto"/>
      </w:pPr>
      <w:r>
        <w:separator/>
      </w:r>
    </w:p>
  </w:endnote>
  <w:endnote w:type="continuationSeparator" w:id="0">
    <w:p w14:paraId="2F3FA8C7" w14:textId="77777777" w:rsidR="001E3238" w:rsidRDefault="001E3238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30136E79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29428630" w14:textId="59CFB280" w:rsidR="00FF6B20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7D207B">
      <w:rPr>
        <w:i/>
      </w:rPr>
      <w:t>7</w:t>
    </w:r>
    <w:r w:rsidR="003D67C4">
      <w:rPr>
        <w:i/>
      </w:rPr>
      <w:t>c</w:t>
    </w:r>
    <w:r w:rsidR="00D5068C">
      <w:rPr>
        <w:i/>
      </w:rPr>
      <w:t xml:space="preserve"> </w:t>
    </w:r>
    <w:r>
      <w:rPr>
        <w:i/>
      </w:rPr>
      <w:t>do SIWZ</w:t>
    </w:r>
    <w:r w:rsidRPr="0034648E">
      <w:rPr>
        <w:i/>
      </w:rPr>
      <w:t xml:space="preserve"> – </w:t>
    </w:r>
    <w:r w:rsidR="00FF6B20" w:rsidRPr="00FF6B20">
      <w:rPr>
        <w:i/>
      </w:rPr>
      <w:t>Odnawialne źródła energii w gminie Niedrzwica Duża – Część 3</w:t>
    </w:r>
  </w:p>
  <w:p w14:paraId="179C60BE" w14:textId="4A92EC0D" w:rsidR="00E20C24" w:rsidRPr="0034648E" w:rsidRDefault="00FF6B20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>C</w:t>
    </w:r>
    <w:r w:rsidR="004E1BA6">
      <w:rPr>
        <w:i/>
      </w:rPr>
      <w:t xml:space="preserve">zęść nr </w:t>
    </w:r>
    <w:r w:rsidR="00AF6595">
      <w:rPr>
        <w:i/>
      </w:rPr>
      <w:t>3</w:t>
    </w:r>
    <w:r w:rsidR="004E1BA6">
      <w:rPr>
        <w:i/>
      </w:rPr>
      <w:t xml:space="preserve">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D6F4" w14:textId="77777777" w:rsidR="001E3238" w:rsidRDefault="001E3238" w:rsidP="00441451">
      <w:pPr>
        <w:spacing w:after="0" w:line="240" w:lineRule="auto"/>
      </w:pPr>
      <w:r>
        <w:separator/>
      </w:r>
    </w:p>
  </w:footnote>
  <w:footnote w:type="continuationSeparator" w:id="0">
    <w:p w14:paraId="3CD0AC5D" w14:textId="77777777" w:rsidR="001E3238" w:rsidRDefault="001E3238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3953AD71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7D207B">
      <w:rPr>
        <w:i/>
      </w:rPr>
      <w:t>7</w:t>
    </w:r>
    <w:r w:rsidR="003D67C4">
      <w:rPr>
        <w:i/>
      </w:rPr>
      <w:t>c</w:t>
    </w:r>
    <w:r w:rsidR="00441451" w:rsidRPr="00441451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49A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D6B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50BA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094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6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6B12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21"/>
  </w:num>
  <w:num w:numId="5">
    <w:abstractNumId w:val="5"/>
  </w:num>
  <w:num w:numId="6">
    <w:abstractNumId w:val="11"/>
  </w:num>
  <w:num w:numId="7">
    <w:abstractNumId w:val="0"/>
  </w:num>
  <w:num w:numId="8">
    <w:abstractNumId w:val="24"/>
  </w:num>
  <w:num w:numId="9">
    <w:abstractNumId w:val="12"/>
  </w:num>
  <w:num w:numId="10">
    <w:abstractNumId w:val="32"/>
  </w:num>
  <w:num w:numId="11">
    <w:abstractNumId w:val="17"/>
  </w:num>
  <w:num w:numId="12">
    <w:abstractNumId w:val="18"/>
  </w:num>
  <w:num w:numId="13">
    <w:abstractNumId w:val="31"/>
  </w:num>
  <w:num w:numId="14">
    <w:abstractNumId w:val="22"/>
  </w:num>
  <w:num w:numId="15">
    <w:abstractNumId w:val="25"/>
  </w:num>
  <w:num w:numId="16">
    <w:abstractNumId w:val="26"/>
  </w:num>
  <w:num w:numId="17">
    <w:abstractNumId w:val="28"/>
  </w:num>
  <w:num w:numId="18">
    <w:abstractNumId w:val="6"/>
  </w:num>
  <w:num w:numId="19">
    <w:abstractNumId w:val="29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9"/>
  </w:num>
  <w:num w:numId="25">
    <w:abstractNumId w:val="7"/>
  </w:num>
  <w:num w:numId="26">
    <w:abstractNumId w:val="13"/>
  </w:num>
  <w:num w:numId="27">
    <w:abstractNumId w:val="3"/>
  </w:num>
  <w:num w:numId="28">
    <w:abstractNumId w:val="16"/>
  </w:num>
  <w:num w:numId="29">
    <w:abstractNumId w:val="1"/>
  </w:num>
  <w:num w:numId="30">
    <w:abstractNumId w:val="23"/>
  </w:num>
  <w:num w:numId="31">
    <w:abstractNumId w:val="4"/>
  </w:num>
  <w:num w:numId="32">
    <w:abstractNumId w:val="15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C0481"/>
    <w:rsid w:val="00151A1C"/>
    <w:rsid w:val="00170B14"/>
    <w:rsid w:val="00174855"/>
    <w:rsid w:val="0018296B"/>
    <w:rsid w:val="001D3E84"/>
    <w:rsid w:val="001E3238"/>
    <w:rsid w:val="001F1BF9"/>
    <w:rsid w:val="00262929"/>
    <w:rsid w:val="002A47D3"/>
    <w:rsid w:val="002C2BEC"/>
    <w:rsid w:val="003A39DC"/>
    <w:rsid w:val="003A78B2"/>
    <w:rsid w:val="003C67D2"/>
    <w:rsid w:val="003D67C4"/>
    <w:rsid w:val="003F7219"/>
    <w:rsid w:val="00414ABC"/>
    <w:rsid w:val="00441451"/>
    <w:rsid w:val="00462B09"/>
    <w:rsid w:val="0046441A"/>
    <w:rsid w:val="00475F59"/>
    <w:rsid w:val="004A37E0"/>
    <w:rsid w:val="004B391F"/>
    <w:rsid w:val="004E16E5"/>
    <w:rsid w:val="004E1BA6"/>
    <w:rsid w:val="00554E1A"/>
    <w:rsid w:val="00561579"/>
    <w:rsid w:val="0057040D"/>
    <w:rsid w:val="005963C2"/>
    <w:rsid w:val="00596F5B"/>
    <w:rsid w:val="005A3515"/>
    <w:rsid w:val="005A4945"/>
    <w:rsid w:val="005D120F"/>
    <w:rsid w:val="006003E7"/>
    <w:rsid w:val="006A4FC4"/>
    <w:rsid w:val="006F2857"/>
    <w:rsid w:val="00703891"/>
    <w:rsid w:val="00717BA2"/>
    <w:rsid w:val="00730594"/>
    <w:rsid w:val="00740F95"/>
    <w:rsid w:val="0075486D"/>
    <w:rsid w:val="00765DD8"/>
    <w:rsid w:val="00786859"/>
    <w:rsid w:val="007C437B"/>
    <w:rsid w:val="007D207B"/>
    <w:rsid w:val="007F6E64"/>
    <w:rsid w:val="00803604"/>
    <w:rsid w:val="0082044C"/>
    <w:rsid w:val="008454C9"/>
    <w:rsid w:val="0089223C"/>
    <w:rsid w:val="008C1B50"/>
    <w:rsid w:val="008E76C0"/>
    <w:rsid w:val="00906445"/>
    <w:rsid w:val="00964649"/>
    <w:rsid w:val="009B31DD"/>
    <w:rsid w:val="009D42F9"/>
    <w:rsid w:val="009F39AF"/>
    <w:rsid w:val="00A15035"/>
    <w:rsid w:val="00A341B2"/>
    <w:rsid w:val="00A34845"/>
    <w:rsid w:val="00A752AE"/>
    <w:rsid w:val="00AE500B"/>
    <w:rsid w:val="00AF6595"/>
    <w:rsid w:val="00B14264"/>
    <w:rsid w:val="00C44D1C"/>
    <w:rsid w:val="00C53A0B"/>
    <w:rsid w:val="00C647F9"/>
    <w:rsid w:val="00C66299"/>
    <w:rsid w:val="00CC34CF"/>
    <w:rsid w:val="00CE5496"/>
    <w:rsid w:val="00D257AF"/>
    <w:rsid w:val="00D34B31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D1611"/>
    <w:rsid w:val="00EF7094"/>
    <w:rsid w:val="00F11540"/>
    <w:rsid w:val="00F230F3"/>
    <w:rsid w:val="00F52CCE"/>
    <w:rsid w:val="00FE1002"/>
    <w:rsid w:val="00FE6981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60</cp:revision>
  <cp:lastPrinted>2020-09-15T10:05:00Z</cp:lastPrinted>
  <dcterms:created xsi:type="dcterms:W3CDTF">2018-01-17T20:18:00Z</dcterms:created>
  <dcterms:modified xsi:type="dcterms:W3CDTF">2020-12-23T12:47:00Z</dcterms:modified>
</cp:coreProperties>
</file>