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306D4114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C05098" w:rsidRPr="00C05098">
        <w:rPr>
          <w:rFonts w:asciiTheme="minorHAnsi" w:hAnsiTheme="minorHAnsi" w:cstheme="minorHAnsi"/>
          <w:b/>
          <w:sz w:val="24"/>
          <w:szCs w:val="24"/>
          <w:u w:val="single"/>
        </w:rPr>
        <w:t>Dostawa lekkiego samochodu dla Ochotniczej Straży Pożarnej w</w:t>
      </w:r>
      <w:r w:rsidR="00D0710B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C05098" w:rsidRPr="00C05098">
        <w:rPr>
          <w:rFonts w:asciiTheme="minorHAnsi" w:hAnsiTheme="minorHAnsi" w:cstheme="minorHAnsi"/>
          <w:b/>
          <w:sz w:val="24"/>
          <w:szCs w:val="24"/>
          <w:u w:val="single"/>
        </w:rPr>
        <w:t>Krężnicy Jarej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Link do postępowania na miniPortalu: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726E9B3B" w:rsidR="00CF3B68" w:rsidRPr="00C43A59" w:rsidRDefault="00C43A59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C43A59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https://miniportal.uzp.gov.pl/Postepowania/0a83080f-134e-4876-88b6-80aa122b94ca</w:t>
        </w:r>
      </w:hyperlink>
      <w:r w:rsidRPr="00C43A59">
        <w:rPr>
          <w:rFonts w:asciiTheme="minorHAnsi" w:hAnsiTheme="minorHAnsi" w:cstheme="minorHAnsi"/>
          <w:sz w:val="24"/>
          <w:szCs w:val="24"/>
        </w:rPr>
        <w:t xml:space="preserve"> </w:t>
      </w:r>
      <w:r w:rsidR="009F0159" w:rsidRPr="00C43A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C43A59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2A7F256C" w:rsidR="00395FAB" w:rsidRPr="007223E1" w:rsidRDefault="00C43A59" w:rsidP="00C43A59">
      <w:pPr>
        <w:ind w:left="426"/>
        <w:rPr>
          <w:rFonts w:asciiTheme="minorHAnsi" w:hAnsiTheme="minorHAnsi" w:cstheme="minorHAnsi"/>
          <w:sz w:val="24"/>
          <w:szCs w:val="24"/>
        </w:rPr>
      </w:pPr>
      <w:r w:rsidRPr="00C43A59">
        <w:rPr>
          <w:rFonts w:asciiTheme="minorHAnsi" w:hAnsiTheme="minorHAnsi" w:cstheme="minorHAnsi"/>
          <w:sz w:val="24"/>
          <w:szCs w:val="24"/>
        </w:rPr>
        <w:t>0a83080f-134e-4876-88b6-80aa122b94ca</w:t>
      </w:r>
    </w:p>
    <w:sectPr w:rsidR="00395FAB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F21C" w14:textId="77777777" w:rsidR="003E029B" w:rsidRDefault="003E029B" w:rsidP="007223E1">
      <w:r>
        <w:separator/>
      </w:r>
    </w:p>
  </w:endnote>
  <w:endnote w:type="continuationSeparator" w:id="0">
    <w:p w14:paraId="56A8B562" w14:textId="77777777" w:rsidR="003E029B" w:rsidRDefault="003E029B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32AEB74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4108D972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</w:t>
            </w:r>
            <w:r w:rsidR="00970C2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8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do SWZ - </w:t>
            </w:r>
            <w:r w:rsidR="00C05098" w:rsidRPr="00C050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Dostawa lekkiego samochodu dla Ochotniczej Straży Pożarnej w Krężnicy Jarej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D7C0" w14:textId="77777777" w:rsidR="003E029B" w:rsidRDefault="003E029B" w:rsidP="007223E1">
      <w:r>
        <w:separator/>
      </w:r>
    </w:p>
  </w:footnote>
  <w:footnote w:type="continuationSeparator" w:id="0">
    <w:p w14:paraId="0086B1C7" w14:textId="77777777" w:rsidR="003E029B" w:rsidRDefault="003E029B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283574A3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970C27">
      <w:rPr>
        <w:rFonts w:asciiTheme="minorHAnsi" w:hAnsiTheme="minorHAnsi" w:cstheme="minorHAnsi"/>
        <w:i/>
        <w:iCs/>
        <w:sz w:val="22"/>
        <w:szCs w:val="22"/>
      </w:rPr>
      <w:t>8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1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2419A2"/>
    <w:rsid w:val="00262DF6"/>
    <w:rsid w:val="0029249A"/>
    <w:rsid w:val="00336A19"/>
    <w:rsid w:val="00395FAB"/>
    <w:rsid w:val="003E029B"/>
    <w:rsid w:val="005049AF"/>
    <w:rsid w:val="00523C64"/>
    <w:rsid w:val="00547972"/>
    <w:rsid w:val="005F092F"/>
    <w:rsid w:val="005F2A09"/>
    <w:rsid w:val="006B089F"/>
    <w:rsid w:val="006F12ED"/>
    <w:rsid w:val="00720038"/>
    <w:rsid w:val="007223E1"/>
    <w:rsid w:val="007D13FA"/>
    <w:rsid w:val="00882A3C"/>
    <w:rsid w:val="008B75E6"/>
    <w:rsid w:val="009372CF"/>
    <w:rsid w:val="009709A8"/>
    <w:rsid w:val="00970C27"/>
    <w:rsid w:val="009A681B"/>
    <w:rsid w:val="009F0159"/>
    <w:rsid w:val="00A41FA8"/>
    <w:rsid w:val="00A7115C"/>
    <w:rsid w:val="00B73025"/>
    <w:rsid w:val="00BB3714"/>
    <w:rsid w:val="00C05098"/>
    <w:rsid w:val="00C11048"/>
    <w:rsid w:val="00C43A59"/>
    <w:rsid w:val="00CF3B68"/>
    <w:rsid w:val="00D0710B"/>
    <w:rsid w:val="00D75ACB"/>
    <w:rsid w:val="00D951A7"/>
    <w:rsid w:val="00E1178A"/>
    <w:rsid w:val="00E20BB5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a83080f-134e-4876-88b6-80aa122b94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30</cp:revision>
  <dcterms:created xsi:type="dcterms:W3CDTF">2021-02-04T17:28:00Z</dcterms:created>
  <dcterms:modified xsi:type="dcterms:W3CDTF">2022-05-18T13:11:00Z</dcterms:modified>
</cp:coreProperties>
</file>