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573E" w14:textId="576802C8" w:rsidR="001C4D95" w:rsidRDefault="001C4D95"/>
    <w:p w14:paraId="3E28A85C" w14:textId="77777777" w:rsidR="002337C0" w:rsidRPr="000F2AB8" w:rsidRDefault="002337C0" w:rsidP="002337C0">
      <w:pPr>
        <w:rPr>
          <w:b/>
          <w:sz w:val="22"/>
          <w:szCs w:val="22"/>
        </w:rPr>
      </w:pPr>
      <w:r w:rsidRPr="000F2AB8">
        <w:rPr>
          <w:b/>
          <w:sz w:val="22"/>
          <w:szCs w:val="22"/>
        </w:rPr>
        <w:t>Załącznik nr 2 do umowy</w:t>
      </w:r>
    </w:p>
    <w:p w14:paraId="38CFA438" w14:textId="77777777" w:rsidR="002337C0" w:rsidRPr="000F2AB8" w:rsidRDefault="002337C0" w:rsidP="002337C0">
      <w:pPr>
        <w:jc w:val="center"/>
        <w:rPr>
          <w:b/>
          <w:sz w:val="22"/>
          <w:szCs w:val="22"/>
        </w:rPr>
      </w:pPr>
      <w:r w:rsidRPr="000F2AB8">
        <w:rPr>
          <w:b/>
          <w:sz w:val="22"/>
          <w:szCs w:val="22"/>
        </w:rPr>
        <w:t>DANE DO FAKTUR</w:t>
      </w:r>
    </w:p>
    <w:p w14:paraId="10DBC72C" w14:textId="77777777" w:rsidR="002337C0" w:rsidRDefault="002337C0" w:rsidP="002337C0">
      <w:pPr>
        <w:rPr>
          <w:sz w:val="22"/>
          <w:szCs w:val="22"/>
          <w:highlight w:val="yellow"/>
        </w:rPr>
      </w:pPr>
    </w:p>
    <w:p w14:paraId="5A7499C1" w14:textId="77777777" w:rsidR="002337C0" w:rsidRDefault="002337C0" w:rsidP="002337C0">
      <w:pPr>
        <w:rPr>
          <w:sz w:val="22"/>
          <w:szCs w:val="22"/>
          <w:highlight w:val="yellow"/>
        </w:rPr>
      </w:pPr>
    </w:p>
    <w:p w14:paraId="463B78D9" w14:textId="77777777" w:rsidR="002337C0" w:rsidRDefault="002337C0" w:rsidP="002337C0">
      <w:pPr>
        <w:rPr>
          <w:sz w:val="22"/>
          <w:szCs w:val="22"/>
          <w:highlight w:val="yellow"/>
        </w:rPr>
      </w:pPr>
    </w:p>
    <w:p w14:paraId="729800B5" w14:textId="77777777" w:rsidR="002337C0" w:rsidRDefault="002337C0" w:rsidP="002337C0">
      <w:pPr>
        <w:rPr>
          <w:sz w:val="22"/>
          <w:szCs w:val="22"/>
          <w:highlight w:val="yellow"/>
        </w:rPr>
      </w:pPr>
    </w:p>
    <w:tbl>
      <w:tblPr>
        <w:tblStyle w:val="Tabela-Siatka"/>
        <w:tblW w:w="9469" w:type="dxa"/>
        <w:tblLook w:val="04A0" w:firstRow="1" w:lastRow="0" w:firstColumn="1" w:lastColumn="0" w:noHBand="0" w:noVBand="1"/>
      </w:tblPr>
      <w:tblGrid>
        <w:gridCol w:w="539"/>
        <w:gridCol w:w="1767"/>
        <w:gridCol w:w="2084"/>
        <w:gridCol w:w="1478"/>
        <w:gridCol w:w="2131"/>
        <w:gridCol w:w="1470"/>
      </w:tblGrid>
      <w:tr w:rsidR="006D5FED" w:rsidRPr="002337C0" w14:paraId="51BB0136" w14:textId="77777777" w:rsidTr="000F2AB8">
        <w:trPr>
          <w:tblHeader/>
        </w:trPr>
        <w:tc>
          <w:tcPr>
            <w:tcW w:w="539" w:type="dxa"/>
            <w:shd w:val="clear" w:color="auto" w:fill="F2F2F2" w:themeFill="background1" w:themeFillShade="F2"/>
          </w:tcPr>
          <w:p w14:paraId="4C6024D3" w14:textId="77777777" w:rsidR="002337C0" w:rsidRPr="002337C0" w:rsidRDefault="002337C0" w:rsidP="00390CEC">
            <w:pPr>
              <w:jc w:val="center"/>
              <w:rPr>
                <w:b/>
                <w:bCs/>
              </w:rPr>
            </w:pPr>
            <w:r w:rsidRPr="002337C0">
              <w:rPr>
                <w:b/>
                <w:bCs/>
              </w:rPr>
              <w:t>Lp.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14:paraId="1F71A346" w14:textId="77777777" w:rsidR="002337C0" w:rsidRPr="002337C0" w:rsidRDefault="002337C0" w:rsidP="00390CEC">
            <w:pPr>
              <w:jc w:val="center"/>
              <w:rPr>
                <w:b/>
                <w:bCs/>
              </w:rPr>
            </w:pPr>
            <w:r w:rsidRPr="002337C0">
              <w:rPr>
                <w:b/>
                <w:bCs/>
              </w:rPr>
              <w:t>Nabywca</w:t>
            </w:r>
          </w:p>
        </w:tc>
        <w:tc>
          <w:tcPr>
            <w:tcW w:w="2084" w:type="dxa"/>
            <w:shd w:val="clear" w:color="auto" w:fill="F2F2F2" w:themeFill="background1" w:themeFillShade="F2"/>
          </w:tcPr>
          <w:p w14:paraId="65916821" w14:textId="77777777" w:rsidR="002337C0" w:rsidRPr="002337C0" w:rsidRDefault="002337C0" w:rsidP="006D5FED">
            <w:pPr>
              <w:rPr>
                <w:b/>
                <w:bCs/>
              </w:rPr>
            </w:pPr>
            <w:r w:rsidRPr="002337C0">
              <w:rPr>
                <w:b/>
                <w:bCs/>
              </w:rPr>
              <w:t>Odbiorca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1654A091" w14:textId="77777777" w:rsidR="002337C0" w:rsidRPr="002337C0" w:rsidRDefault="002337C0" w:rsidP="00390CEC">
            <w:pPr>
              <w:jc w:val="center"/>
              <w:rPr>
                <w:b/>
                <w:bCs/>
              </w:rPr>
            </w:pPr>
            <w:r w:rsidRPr="002337C0">
              <w:rPr>
                <w:b/>
                <w:bCs/>
              </w:rPr>
              <w:t>NIP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14:paraId="47A0A7B4" w14:textId="77777777" w:rsidR="002337C0" w:rsidRPr="002337C0" w:rsidRDefault="002337C0" w:rsidP="00390CEC">
            <w:pPr>
              <w:jc w:val="center"/>
              <w:rPr>
                <w:b/>
                <w:bCs/>
              </w:rPr>
            </w:pPr>
            <w:r w:rsidRPr="002337C0">
              <w:rPr>
                <w:b/>
                <w:bCs/>
              </w:rPr>
              <w:t>Adres, na który należy przesyłać faktury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794E73BD" w14:textId="3877C051" w:rsidR="002337C0" w:rsidRPr="002337C0" w:rsidRDefault="002337C0" w:rsidP="000F2AB8">
            <w:pPr>
              <w:jc w:val="center"/>
              <w:rPr>
                <w:b/>
                <w:bCs/>
              </w:rPr>
            </w:pPr>
            <w:r w:rsidRPr="002337C0">
              <w:rPr>
                <w:b/>
                <w:bCs/>
              </w:rPr>
              <w:t>Nr pozycji z</w:t>
            </w:r>
            <w:r w:rsidR="000F2AB8">
              <w:rPr>
                <w:b/>
                <w:bCs/>
              </w:rPr>
              <w:t> </w:t>
            </w:r>
            <w:r w:rsidRPr="002337C0">
              <w:rPr>
                <w:b/>
                <w:bCs/>
              </w:rPr>
              <w:t>załącznika nr 1 do umowy</w:t>
            </w:r>
          </w:p>
        </w:tc>
      </w:tr>
      <w:tr w:rsidR="006D5FED" w:rsidRPr="002337C0" w14:paraId="1DC8C425" w14:textId="77777777" w:rsidTr="000F2AB8">
        <w:tc>
          <w:tcPr>
            <w:tcW w:w="539" w:type="dxa"/>
          </w:tcPr>
          <w:p w14:paraId="0E2A4FA9" w14:textId="77777777" w:rsidR="002337C0" w:rsidRPr="002337C0" w:rsidRDefault="002337C0" w:rsidP="002337C0">
            <w:r w:rsidRPr="002337C0">
              <w:t>1</w:t>
            </w:r>
          </w:p>
        </w:tc>
        <w:tc>
          <w:tcPr>
            <w:tcW w:w="1767" w:type="dxa"/>
            <w:vAlign w:val="center"/>
          </w:tcPr>
          <w:p w14:paraId="083EAE1C" w14:textId="31D83C24" w:rsidR="002337C0" w:rsidRPr="002337C0" w:rsidRDefault="002337C0" w:rsidP="002337C0">
            <w:r w:rsidRPr="002337C0">
              <w:rPr>
                <w:color w:val="000000"/>
                <w:lang w:eastAsia="pl-PL"/>
              </w:rPr>
              <w:t>Gmina Niedrzwica Duża</w:t>
            </w:r>
          </w:p>
        </w:tc>
        <w:tc>
          <w:tcPr>
            <w:tcW w:w="2084" w:type="dxa"/>
            <w:vAlign w:val="center"/>
          </w:tcPr>
          <w:p w14:paraId="67AA25FC" w14:textId="4F8805D2" w:rsidR="002337C0" w:rsidRPr="002337C0" w:rsidRDefault="002337C0" w:rsidP="006D5FED">
            <w:r w:rsidRPr="002337C0">
              <w:rPr>
                <w:color w:val="000000"/>
                <w:lang w:eastAsia="pl-PL"/>
              </w:rPr>
              <w:t>Gmina Niedrzwica Duża</w:t>
            </w:r>
          </w:p>
        </w:tc>
        <w:tc>
          <w:tcPr>
            <w:tcW w:w="1478" w:type="dxa"/>
          </w:tcPr>
          <w:p w14:paraId="05802F22" w14:textId="4EC8020D" w:rsidR="002337C0" w:rsidRPr="002337C0" w:rsidRDefault="002337C0" w:rsidP="002337C0">
            <w:r w:rsidRPr="002337C0">
              <w:t>7132957773</w:t>
            </w:r>
          </w:p>
        </w:tc>
        <w:tc>
          <w:tcPr>
            <w:tcW w:w="2131" w:type="dxa"/>
          </w:tcPr>
          <w:p w14:paraId="65CC8F5A" w14:textId="77777777" w:rsidR="002337C0" w:rsidRPr="002337C0" w:rsidRDefault="002337C0" w:rsidP="002337C0">
            <w:pPr>
              <w:rPr>
                <w:color w:val="000000"/>
                <w:lang w:eastAsia="pl-PL"/>
              </w:rPr>
            </w:pPr>
            <w:r w:rsidRPr="002337C0">
              <w:rPr>
                <w:color w:val="000000"/>
                <w:lang w:eastAsia="pl-PL"/>
              </w:rPr>
              <w:t xml:space="preserve">ul. Lubelska 30, </w:t>
            </w:r>
          </w:p>
          <w:p w14:paraId="219CE520" w14:textId="197CDA3A" w:rsidR="002337C0" w:rsidRPr="002337C0" w:rsidRDefault="002337C0" w:rsidP="002337C0">
            <w:r w:rsidRPr="002337C0">
              <w:rPr>
                <w:color w:val="000000"/>
                <w:lang w:eastAsia="pl-PL"/>
              </w:rPr>
              <w:t>24-220 Niedrzwica Duża</w:t>
            </w:r>
          </w:p>
        </w:tc>
        <w:tc>
          <w:tcPr>
            <w:tcW w:w="1470" w:type="dxa"/>
          </w:tcPr>
          <w:p w14:paraId="1B0EB1D4" w14:textId="5357F6A4" w:rsidR="002337C0" w:rsidRPr="002337C0" w:rsidRDefault="002337C0" w:rsidP="000F2AB8">
            <w:pPr>
              <w:jc w:val="center"/>
            </w:pPr>
            <w:r w:rsidRPr="002337C0">
              <w:t>1-</w:t>
            </w:r>
            <w:r w:rsidR="008D3D71">
              <w:t>76</w:t>
            </w:r>
            <w:r w:rsidR="001C125F">
              <w:t>,</w:t>
            </w:r>
            <w:r w:rsidR="00EC51B1">
              <w:t xml:space="preserve"> 83-</w:t>
            </w:r>
            <w:r w:rsidR="00235E67">
              <w:t>91, 93-</w:t>
            </w:r>
            <w:r w:rsidR="00DA1612">
              <w:t>105,</w:t>
            </w:r>
            <w:r w:rsidR="001C125F">
              <w:t xml:space="preserve"> 112-127, 129-132, 138</w:t>
            </w:r>
          </w:p>
        </w:tc>
      </w:tr>
      <w:tr w:rsidR="006D5FED" w:rsidRPr="002337C0" w14:paraId="1B0F9382" w14:textId="77777777" w:rsidTr="000F2AB8">
        <w:tc>
          <w:tcPr>
            <w:tcW w:w="539" w:type="dxa"/>
          </w:tcPr>
          <w:p w14:paraId="3A1986C6" w14:textId="77777777" w:rsidR="002337C0" w:rsidRPr="000F2AB8" w:rsidRDefault="002337C0" w:rsidP="002337C0">
            <w:r w:rsidRPr="000F2AB8">
              <w:t>2</w:t>
            </w:r>
          </w:p>
        </w:tc>
        <w:tc>
          <w:tcPr>
            <w:tcW w:w="1767" w:type="dxa"/>
            <w:vAlign w:val="center"/>
          </w:tcPr>
          <w:p w14:paraId="005430C7" w14:textId="69241C80" w:rsidR="002337C0" w:rsidRPr="002337C0" w:rsidRDefault="002337C0" w:rsidP="002337C0">
            <w:pPr>
              <w:rPr>
                <w:highlight w:val="yellow"/>
              </w:rPr>
            </w:pPr>
            <w:r w:rsidRPr="002337C0">
              <w:rPr>
                <w:color w:val="000000"/>
                <w:lang w:eastAsia="pl-PL"/>
              </w:rPr>
              <w:t>Gminna Biblioteka Publiczna</w:t>
            </w:r>
          </w:p>
        </w:tc>
        <w:tc>
          <w:tcPr>
            <w:tcW w:w="2084" w:type="dxa"/>
            <w:vAlign w:val="center"/>
          </w:tcPr>
          <w:p w14:paraId="38DFE369" w14:textId="29665562" w:rsidR="002337C0" w:rsidRPr="002337C0" w:rsidRDefault="002337C0" w:rsidP="006D5FED">
            <w:pPr>
              <w:rPr>
                <w:highlight w:val="yellow"/>
              </w:rPr>
            </w:pPr>
            <w:r w:rsidRPr="002337C0">
              <w:rPr>
                <w:color w:val="000000"/>
                <w:lang w:eastAsia="pl-PL"/>
              </w:rPr>
              <w:t>Gminna Biblioteka Publiczna</w:t>
            </w:r>
          </w:p>
        </w:tc>
        <w:tc>
          <w:tcPr>
            <w:tcW w:w="1478" w:type="dxa"/>
          </w:tcPr>
          <w:p w14:paraId="002417EE" w14:textId="02ED49F8" w:rsidR="002337C0" w:rsidRPr="002337C0" w:rsidRDefault="002337C0" w:rsidP="002337C0">
            <w:pPr>
              <w:rPr>
                <w:highlight w:val="yellow"/>
              </w:rPr>
            </w:pPr>
            <w:r w:rsidRPr="002337C0">
              <w:rPr>
                <w:color w:val="000000"/>
              </w:rPr>
              <w:t>713-259-52-12</w:t>
            </w:r>
          </w:p>
        </w:tc>
        <w:tc>
          <w:tcPr>
            <w:tcW w:w="2131" w:type="dxa"/>
          </w:tcPr>
          <w:p w14:paraId="67408E9A" w14:textId="77777777" w:rsidR="002337C0" w:rsidRPr="007E5178" w:rsidRDefault="002337C0" w:rsidP="002337C0">
            <w:r w:rsidRPr="007E5178">
              <w:t xml:space="preserve">ul. Kraśnicka 53, </w:t>
            </w:r>
          </w:p>
          <w:p w14:paraId="03B6ACBA" w14:textId="798100F7" w:rsidR="002337C0" w:rsidRPr="007E5178" w:rsidRDefault="002337C0" w:rsidP="002337C0">
            <w:r w:rsidRPr="007E5178">
              <w:t>24-220 Niedrzwica Duża</w:t>
            </w:r>
          </w:p>
        </w:tc>
        <w:tc>
          <w:tcPr>
            <w:tcW w:w="1470" w:type="dxa"/>
          </w:tcPr>
          <w:p w14:paraId="120D15F2" w14:textId="193A9035" w:rsidR="002337C0" w:rsidRPr="007E5178" w:rsidRDefault="007E5178" w:rsidP="000F2AB8">
            <w:pPr>
              <w:jc w:val="center"/>
            </w:pPr>
            <w:r w:rsidRPr="007E5178">
              <w:t>134-135</w:t>
            </w:r>
          </w:p>
        </w:tc>
      </w:tr>
      <w:tr w:rsidR="006D5FED" w:rsidRPr="002337C0" w14:paraId="2ECFD0EF" w14:textId="77777777" w:rsidTr="000F2AB8">
        <w:tc>
          <w:tcPr>
            <w:tcW w:w="539" w:type="dxa"/>
          </w:tcPr>
          <w:p w14:paraId="3F9AA46D" w14:textId="77777777" w:rsidR="002337C0" w:rsidRPr="000F2AB8" w:rsidRDefault="002337C0" w:rsidP="002337C0">
            <w:r w:rsidRPr="000F2AB8">
              <w:t>3</w:t>
            </w:r>
          </w:p>
        </w:tc>
        <w:tc>
          <w:tcPr>
            <w:tcW w:w="1767" w:type="dxa"/>
          </w:tcPr>
          <w:p w14:paraId="2AA2C2A7" w14:textId="76556487" w:rsidR="002337C0" w:rsidRPr="000F2AB8" w:rsidRDefault="000F2AB8" w:rsidP="000F2AB8">
            <w:pPr>
              <w:jc w:val="both"/>
            </w:pPr>
            <w:r w:rsidRPr="000F2AB8">
              <w:t>Gminy Ośrodek Kultury, Sportu i</w:t>
            </w:r>
            <w:r>
              <w:t> </w:t>
            </w:r>
            <w:r w:rsidRPr="000F2AB8">
              <w:t>Rekreacji</w:t>
            </w:r>
          </w:p>
        </w:tc>
        <w:tc>
          <w:tcPr>
            <w:tcW w:w="2084" w:type="dxa"/>
          </w:tcPr>
          <w:p w14:paraId="411242C1" w14:textId="749957E7" w:rsidR="002337C0" w:rsidRPr="002337C0" w:rsidRDefault="000F2AB8" w:rsidP="006D5FED">
            <w:pPr>
              <w:rPr>
                <w:highlight w:val="yellow"/>
              </w:rPr>
            </w:pPr>
            <w:r w:rsidRPr="000F2AB8">
              <w:t>Gminy Ośrodek Kultury, Sportu i</w:t>
            </w:r>
            <w:r>
              <w:t> </w:t>
            </w:r>
            <w:r w:rsidRPr="000F2AB8">
              <w:t>Rekreacji</w:t>
            </w:r>
          </w:p>
        </w:tc>
        <w:tc>
          <w:tcPr>
            <w:tcW w:w="1478" w:type="dxa"/>
          </w:tcPr>
          <w:p w14:paraId="7497C7E4" w14:textId="3E1E3258" w:rsidR="002337C0" w:rsidRPr="002337C0" w:rsidRDefault="000F2AB8" w:rsidP="002337C0">
            <w:pPr>
              <w:rPr>
                <w:highlight w:val="yellow"/>
              </w:rPr>
            </w:pPr>
            <w:r w:rsidRPr="000F2AB8">
              <w:t>713-299-62-82</w:t>
            </w:r>
          </w:p>
        </w:tc>
        <w:tc>
          <w:tcPr>
            <w:tcW w:w="2131" w:type="dxa"/>
          </w:tcPr>
          <w:p w14:paraId="50026A21" w14:textId="07AE673B" w:rsidR="000F2AB8" w:rsidRDefault="000F2AB8" w:rsidP="002337C0">
            <w:r w:rsidRPr="000F2AB8">
              <w:t xml:space="preserve">ul. Lubelska 10, </w:t>
            </w:r>
          </w:p>
          <w:p w14:paraId="7DDC779A" w14:textId="498F6543" w:rsidR="002337C0" w:rsidRPr="002337C0" w:rsidRDefault="000F2AB8" w:rsidP="002337C0">
            <w:pPr>
              <w:rPr>
                <w:highlight w:val="yellow"/>
              </w:rPr>
            </w:pPr>
            <w:r w:rsidRPr="000F2AB8">
              <w:t>24-220 Niedrzwica Duża</w:t>
            </w:r>
          </w:p>
        </w:tc>
        <w:tc>
          <w:tcPr>
            <w:tcW w:w="1470" w:type="dxa"/>
            <w:shd w:val="clear" w:color="auto" w:fill="auto"/>
          </w:tcPr>
          <w:p w14:paraId="0DE53FDE" w14:textId="5077E405" w:rsidR="002337C0" w:rsidRPr="002337C0" w:rsidRDefault="000F2AB8" w:rsidP="000F2AB8">
            <w:pPr>
              <w:jc w:val="center"/>
              <w:rPr>
                <w:highlight w:val="yellow"/>
              </w:rPr>
            </w:pPr>
            <w:r w:rsidRPr="000F2AB8">
              <w:t>1</w:t>
            </w:r>
            <w:r w:rsidR="001C125F">
              <w:t>36</w:t>
            </w:r>
          </w:p>
        </w:tc>
      </w:tr>
      <w:tr w:rsidR="006D5FED" w:rsidRPr="002337C0" w14:paraId="2BE900DC" w14:textId="77777777" w:rsidTr="000F2AB8">
        <w:tc>
          <w:tcPr>
            <w:tcW w:w="539" w:type="dxa"/>
          </w:tcPr>
          <w:p w14:paraId="758F3DE2" w14:textId="77777777" w:rsidR="002337C0" w:rsidRPr="006D5FED" w:rsidRDefault="002337C0" w:rsidP="002337C0">
            <w:r w:rsidRPr="006D5FED">
              <w:t>4</w:t>
            </w:r>
          </w:p>
        </w:tc>
        <w:tc>
          <w:tcPr>
            <w:tcW w:w="1767" w:type="dxa"/>
          </w:tcPr>
          <w:p w14:paraId="1345F7DF" w14:textId="5EFCC992" w:rsidR="002337C0" w:rsidRPr="002337C0" w:rsidRDefault="000F2AB8" w:rsidP="002337C0">
            <w:pPr>
              <w:rPr>
                <w:highlight w:val="yellow"/>
              </w:rPr>
            </w:pPr>
            <w:r w:rsidRPr="006D5FED">
              <w:t>Gmina Niedrzwica Duża</w:t>
            </w:r>
          </w:p>
        </w:tc>
        <w:tc>
          <w:tcPr>
            <w:tcW w:w="2084" w:type="dxa"/>
          </w:tcPr>
          <w:p w14:paraId="7E42E7B8" w14:textId="16B4CBBF" w:rsidR="002337C0" w:rsidRPr="002337C0" w:rsidRDefault="000F2AB8" w:rsidP="006D5FED">
            <w:pPr>
              <w:rPr>
                <w:highlight w:val="yellow"/>
              </w:rPr>
            </w:pPr>
            <w:r w:rsidRPr="00483DE1">
              <w:t>Przedszkol</w:t>
            </w:r>
            <w:r>
              <w:t>e</w:t>
            </w:r>
            <w:r w:rsidRPr="00483DE1">
              <w:t xml:space="preserve"> w</w:t>
            </w:r>
            <w:r>
              <w:t> </w:t>
            </w:r>
            <w:r w:rsidRPr="00483DE1">
              <w:t xml:space="preserve">Niedrzwicy Dużej </w:t>
            </w:r>
          </w:p>
        </w:tc>
        <w:tc>
          <w:tcPr>
            <w:tcW w:w="1478" w:type="dxa"/>
          </w:tcPr>
          <w:p w14:paraId="67C08982" w14:textId="628A6E96" w:rsidR="002337C0" w:rsidRPr="002337C0" w:rsidRDefault="000F2AB8" w:rsidP="002337C0">
            <w:pPr>
              <w:rPr>
                <w:highlight w:val="yellow"/>
              </w:rPr>
            </w:pPr>
            <w:r w:rsidRPr="006D5FED">
              <w:t>7132957773</w:t>
            </w:r>
          </w:p>
        </w:tc>
        <w:tc>
          <w:tcPr>
            <w:tcW w:w="2131" w:type="dxa"/>
          </w:tcPr>
          <w:p w14:paraId="0B63E81C" w14:textId="77777777" w:rsidR="000F2AB8" w:rsidRDefault="000F2AB8" w:rsidP="002337C0">
            <w:r w:rsidRPr="00483DE1">
              <w:t xml:space="preserve">ul. Lubelska 21, </w:t>
            </w:r>
          </w:p>
          <w:p w14:paraId="6068303E" w14:textId="05181590" w:rsidR="002337C0" w:rsidRPr="002337C0" w:rsidRDefault="000F2AB8" w:rsidP="002337C0">
            <w:pPr>
              <w:rPr>
                <w:highlight w:val="yellow"/>
              </w:rPr>
            </w:pPr>
            <w:r w:rsidRPr="00483DE1">
              <w:t>24</w:t>
            </w:r>
            <w:r>
              <w:t>-</w:t>
            </w:r>
            <w:r w:rsidRPr="00483DE1">
              <w:t>220 Niedrzwica Duża</w:t>
            </w:r>
          </w:p>
        </w:tc>
        <w:tc>
          <w:tcPr>
            <w:tcW w:w="1470" w:type="dxa"/>
          </w:tcPr>
          <w:p w14:paraId="180FA992" w14:textId="2C0DA48D" w:rsidR="002337C0" w:rsidRPr="002337C0" w:rsidRDefault="008D3D71" w:rsidP="000F2AB8">
            <w:pPr>
              <w:jc w:val="center"/>
              <w:rPr>
                <w:highlight w:val="yellow"/>
              </w:rPr>
            </w:pPr>
            <w:r w:rsidRPr="008D3D71">
              <w:t>78-79</w:t>
            </w:r>
            <w:r w:rsidR="001C125F">
              <w:t>, 133</w:t>
            </w:r>
          </w:p>
        </w:tc>
      </w:tr>
      <w:tr w:rsidR="006D5FED" w:rsidRPr="002337C0" w14:paraId="7B0C93C5" w14:textId="77777777" w:rsidTr="000F2AB8">
        <w:tc>
          <w:tcPr>
            <w:tcW w:w="539" w:type="dxa"/>
          </w:tcPr>
          <w:p w14:paraId="24D2C1F4" w14:textId="77777777" w:rsidR="002337C0" w:rsidRPr="006D5FED" w:rsidRDefault="002337C0" w:rsidP="002337C0">
            <w:r w:rsidRPr="006D5FED">
              <w:t>5</w:t>
            </w:r>
          </w:p>
        </w:tc>
        <w:tc>
          <w:tcPr>
            <w:tcW w:w="1767" w:type="dxa"/>
          </w:tcPr>
          <w:p w14:paraId="446772CD" w14:textId="0A4A1880" w:rsidR="002337C0" w:rsidRPr="002337C0" w:rsidRDefault="000F2AB8" w:rsidP="002337C0">
            <w:pPr>
              <w:rPr>
                <w:highlight w:val="yellow"/>
              </w:rPr>
            </w:pPr>
            <w:r w:rsidRPr="006D5FED">
              <w:t>Gmina Niedrzwica Duża</w:t>
            </w:r>
          </w:p>
        </w:tc>
        <w:tc>
          <w:tcPr>
            <w:tcW w:w="2084" w:type="dxa"/>
          </w:tcPr>
          <w:p w14:paraId="4FABEF0C" w14:textId="426F4741" w:rsidR="002337C0" w:rsidRPr="002337C0" w:rsidRDefault="000F2AB8" w:rsidP="006D5FED">
            <w:pPr>
              <w:rPr>
                <w:highlight w:val="yellow"/>
              </w:rPr>
            </w:pPr>
            <w:r w:rsidRPr="00483DE1">
              <w:t>Przedszkol</w:t>
            </w:r>
            <w:r>
              <w:t>e</w:t>
            </w:r>
            <w:r w:rsidRPr="00483DE1">
              <w:t xml:space="preserve"> w</w:t>
            </w:r>
            <w:r>
              <w:t> </w:t>
            </w:r>
            <w:r w:rsidRPr="00483DE1">
              <w:t xml:space="preserve">Niedrzwicy Kościelnej  </w:t>
            </w:r>
          </w:p>
        </w:tc>
        <w:tc>
          <w:tcPr>
            <w:tcW w:w="1478" w:type="dxa"/>
          </w:tcPr>
          <w:p w14:paraId="11FE91A1" w14:textId="5BA2E775" w:rsidR="002337C0" w:rsidRPr="002337C0" w:rsidRDefault="000F2AB8" w:rsidP="002337C0">
            <w:pPr>
              <w:rPr>
                <w:highlight w:val="yellow"/>
              </w:rPr>
            </w:pPr>
            <w:r w:rsidRPr="006D5FED">
              <w:t>7132957773</w:t>
            </w:r>
          </w:p>
        </w:tc>
        <w:tc>
          <w:tcPr>
            <w:tcW w:w="2131" w:type="dxa"/>
          </w:tcPr>
          <w:p w14:paraId="6E258109" w14:textId="618D974B" w:rsidR="002337C0" w:rsidRPr="002337C0" w:rsidRDefault="000F2AB8" w:rsidP="002337C0">
            <w:pPr>
              <w:rPr>
                <w:highlight w:val="yellow"/>
              </w:rPr>
            </w:pPr>
            <w:r w:rsidRPr="00483DE1">
              <w:t>ul. Krakowska 72, Niedrzwica Kościelna, 24-220 Niedrzwica Duża</w:t>
            </w:r>
          </w:p>
        </w:tc>
        <w:tc>
          <w:tcPr>
            <w:tcW w:w="1470" w:type="dxa"/>
          </w:tcPr>
          <w:p w14:paraId="2FD43546" w14:textId="59CE27B4" w:rsidR="002337C0" w:rsidRPr="002337C0" w:rsidRDefault="008D3D71" w:rsidP="000F2AB8">
            <w:pPr>
              <w:jc w:val="center"/>
              <w:rPr>
                <w:highlight w:val="yellow"/>
              </w:rPr>
            </w:pPr>
            <w:r w:rsidRPr="008D3D71">
              <w:t>81-82</w:t>
            </w:r>
          </w:p>
        </w:tc>
      </w:tr>
      <w:tr w:rsidR="006D5FED" w:rsidRPr="002337C0" w14:paraId="7D95F47D" w14:textId="77777777" w:rsidTr="000F2AB8">
        <w:tc>
          <w:tcPr>
            <w:tcW w:w="539" w:type="dxa"/>
          </w:tcPr>
          <w:p w14:paraId="2C8DE880" w14:textId="77777777" w:rsidR="002337C0" w:rsidRPr="006D5FED" w:rsidRDefault="002337C0" w:rsidP="002337C0">
            <w:r w:rsidRPr="006D5FED">
              <w:t>6</w:t>
            </w:r>
          </w:p>
        </w:tc>
        <w:tc>
          <w:tcPr>
            <w:tcW w:w="1767" w:type="dxa"/>
          </w:tcPr>
          <w:p w14:paraId="5B1D3AC2" w14:textId="35DF431E" w:rsidR="002337C0" w:rsidRPr="002337C0" w:rsidRDefault="000F2AB8" w:rsidP="002337C0">
            <w:pPr>
              <w:rPr>
                <w:highlight w:val="yellow"/>
              </w:rPr>
            </w:pPr>
            <w:r w:rsidRPr="006D5FED">
              <w:t>Gmina Niedrzwica Duża</w:t>
            </w:r>
          </w:p>
        </w:tc>
        <w:tc>
          <w:tcPr>
            <w:tcW w:w="2084" w:type="dxa"/>
          </w:tcPr>
          <w:p w14:paraId="0B641087" w14:textId="184D01D4" w:rsidR="002337C0" w:rsidRPr="002337C0" w:rsidRDefault="00785FC6" w:rsidP="006D5FED">
            <w:pPr>
              <w:rPr>
                <w:highlight w:val="yellow"/>
              </w:rPr>
            </w:pPr>
            <w:r w:rsidRPr="00785FC6">
              <w:t>Szkoł</w:t>
            </w:r>
            <w:r>
              <w:t xml:space="preserve">a </w:t>
            </w:r>
            <w:r w:rsidRPr="00785FC6">
              <w:t>Podstawow</w:t>
            </w:r>
            <w:r>
              <w:t>a</w:t>
            </w:r>
            <w:r w:rsidRPr="00785FC6">
              <w:t xml:space="preserve"> im. Orła Białego  w</w:t>
            </w:r>
            <w:r w:rsidR="000F2AB8">
              <w:t> </w:t>
            </w:r>
            <w:r w:rsidRPr="00785FC6">
              <w:t xml:space="preserve">Czółnach </w:t>
            </w:r>
          </w:p>
        </w:tc>
        <w:tc>
          <w:tcPr>
            <w:tcW w:w="1478" w:type="dxa"/>
          </w:tcPr>
          <w:p w14:paraId="18DABBAD" w14:textId="447310EA" w:rsidR="002337C0" w:rsidRPr="002337C0" w:rsidRDefault="000F2AB8" w:rsidP="002337C0">
            <w:pPr>
              <w:rPr>
                <w:highlight w:val="yellow"/>
              </w:rPr>
            </w:pPr>
            <w:r w:rsidRPr="006D5FED">
              <w:t>7132957773</w:t>
            </w:r>
          </w:p>
        </w:tc>
        <w:tc>
          <w:tcPr>
            <w:tcW w:w="2131" w:type="dxa"/>
          </w:tcPr>
          <w:p w14:paraId="5FF9CCD9" w14:textId="77777777" w:rsidR="000F2AB8" w:rsidRDefault="000F2AB8" w:rsidP="002337C0">
            <w:r w:rsidRPr="00785FC6">
              <w:t xml:space="preserve">Czółna 103, </w:t>
            </w:r>
          </w:p>
          <w:p w14:paraId="1A5E8AE8" w14:textId="4DED2CF7" w:rsidR="002337C0" w:rsidRPr="000F2AB8" w:rsidRDefault="000F2AB8" w:rsidP="002337C0">
            <w:r w:rsidRPr="00785FC6">
              <w:t>24-220 Niedrzwica Duża</w:t>
            </w:r>
          </w:p>
        </w:tc>
        <w:tc>
          <w:tcPr>
            <w:tcW w:w="1470" w:type="dxa"/>
          </w:tcPr>
          <w:p w14:paraId="38039C75" w14:textId="0BADC853" w:rsidR="002337C0" w:rsidRPr="002337C0" w:rsidRDefault="001C125F" w:rsidP="000F2AB8">
            <w:pPr>
              <w:jc w:val="center"/>
              <w:rPr>
                <w:highlight w:val="yellow"/>
              </w:rPr>
            </w:pPr>
            <w:r w:rsidRPr="001C125F">
              <w:t>109</w:t>
            </w:r>
          </w:p>
        </w:tc>
      </w:tr>
      <w:tr w:rsidR="006D5FED" w:rsidRPr="002337C0" w14:paraId="6093926D" w14:textId="77777777" w:rsidTr="000F2AB8">
        <w:tc>
          <w:tcPr>
            <w:tcW w:w="539" w:type="dxa"/>
          </w:tcPr>
          <w:p w14:paraId="7CD16441" w14:textId="77777777" w:rsidR="002337C0" w:rsidRPr="006D5FED" w:rsidRDefault="002337C0" w:rsidP="002337C0">
            <w:r w:rsidRPr="006D5FED">
              <w:t>7</w:t>
            </w:r>
          </w:p>
        </w:tc>
        <w:tc>
          <w:tcPr>
            <w:tcW w:w="1767" w:type="dxa"/>
          </w:tcPr>
          <w:p w14:paraId="080013C4" w14:textId="59CA8D1D" w:rsidR="002337C0" w:rsidRPr="002337C0" w:rsidRDefault="006D5FED" w:rsidP="002337C0">
            <w:pPr>
              <w:rPr>
                <w:highlight w:val="yellow"/>
              </w:rPr>
            </w:pPr>
            <w:r w:rsidRPr="006D5FED">
              <w:t>Gmina Niedrzwica Duża</w:t>
            </w:r>
          </w:p>
        </w:tc>
        <w:tc>
          <w:tcPr>
            <w:tcW w:w="2084" w:type="dxa"/>
          </w:tcPr>
          <w:p w14:paraId="06030D50" w14:textId="12666145" w:rsidR="002337C0" w:rsidRPr="002337C0" w:rsidRDefault="006D5FED" w:rsidP="006D5FED">
            <w:pPr>
              <w:rPr>
                <w:highlight w:val="yellow"/>
              </w:rPr>
            </w:pPr>
            <w:r w:rsidRPr="006D5FED">
              <w:t>Szkoł</w:t>
            </w:r>
            <w:r>
              <w:t xml:space="preserve">a </w:t>
            </w:r>
            <w:r w:rsidRPr="006D5FED">
              <w:t>Podstawow</w:t>
            </w:r>
            <w:r>
              <w:t>a</w:t>
            </w:r>
            <w:r w:rsidRPr="006D5FED">
              <w:t xml:space="preserve"> im. Żołnierzy- Bohaterów Armii Krajowej </w:t>
            </w:r>
            <w:r>
              <w:t>w Krężnicy Jarej</w:t>
            </w:r>
          </w:p>
        </w:tc>
        <w:tc>
          <w:tcPr>
            <w:tcW w:w="1478" w:type="dxa"/>
          </w:tcPr>
          <w:p w14:paraId="3E227800" w14:textId="63D477AB" w:rsidR="002337C0" w:rsidRPr="002337C0" w:rsidRDefault="006D5FED" w:rsidP="002337C0">
            <w:pPr>
              <w:rPr>
                <w:highlight w:val="yellow"/>
              </w:rPr>
            </w:pPr>
            <w:r w:rsidRPr="006D5FED">
              <w:t>7132957773</w:t>
            </w:r>
          </w:p>
        </w:tc>
        <w:tc>
          <w:tcPr>
            <w:tcW w:w="2131" w:type="dxa"/>
          </w:tcPr>
          <w:p w14:paraId="2AA36CFA" w14:textId="28C0A7EC" w:rsidR="006D5FED" w:rsidRDefault="006D5FED" w:rsidP="002337C0">
            <w:r w:rsidRPr="006D5FED">
              <w:t xml:space="preserve">Krężnica Jara 321, </w:t>
            </w:r>
          </w:p>
          <w:p w14:paraId="4B626BD8" w14:textId="5A9888B0" w:rsidR="002337C0" w:rsidRPr="002337C0" w:rsidRDefault="006D5FED" w:rsidP="002337C0">
            <w:pPr>
              <w:rPr>
                <w:highlight w:val="yellow"/>
              </w:rPr>
            </w:pPr>
            <w:r w:rsidRPr="006D5FED">
              <w:t>20-515 Lublin 51</w:t>
            </w:r>
          </w:p>
        </w:tc>
        <w:tc>
          <w:tcPr>
            <w:tcW w:w="1470" w:type="dxa"/>
          </w:tcPr>
          <w:p w14:paraId="19D02120" w14:textId="06F8E849" w:rsidR="002337C0" w:rsidRPr="002337C0" w:rsidRDefault="006D5FED" w:rsidP="000F2AB8">
            <w:pPr>
              <w:jc w:val="center"/>
              <w:rPr>
                <w:highlight w:val="yellow"/>
              </w:rPr>
            </w:pPr>
            <w:r w:rsidRPr="006D5FED">
              <w:t>12</w:t>
            </w:r>
            <w:r w:rsidR="001C125F">
              <w:t>8</w:t>
            </w:r>
          </w:p>
        </w:tc>
      </w:tr>
      <w:tr w:rsidR="006D5FED" w:rsidRPr="002337C0" w14:paraId="6094AC9F" w14:textId="77777777" w:rsidTr="000F2AB8">
        <w:tc>
          <w:tcPr>
            <w:tcW w:w="539" w:type="dxa"/>
          </w:tcPr>
          <w:p w14:paraId="18655C95" w14:textId="77777777" w:rsidR="002337C0" w:rsidRPr="006D5FED" w:rsidRDefault="002337C0" w:rsidP="002337C0">
            <w:r w:rsidRPr="006D5FED">
              <w:t>8</w:t>
            </w:r>
          </w:p>
        </w:tc>
        <w:tc>
          <w:tcPr>
            <w:tcW w:w="1767" w:type="dxa"/>
          </w:tcPr>
          <w:p w14:paraId="039D72B6" w14:textId="214C38E8" w:rsidR="002337C0" w:rsidRPr="002337C0" w:rsidRDefault="006D5FED" w:rsidP="002337C0">
            <w:pPr>
              <w:rPr>
                <w:highlight w:val="yellow"/>
              </w:rPr>
            </w:pPr>
            <w:r w:rsidRPr="006D5FED">
              <w:t>Gmina Niedrzwica Duża</w:t>
            </w:r>
          </w:p>
        </w:tc>
        <w:tc>
          <w:tcPr>
            <w:tcW w:w="2084" w:type="dxa"/>
          </w:tcPr>
          <w:p w14:paraId="4A465488" w14:textId="385E4E8E" w:rsidR="002337C0" w:rsidRPr="002337C0" w:rsidRDefault="006D5FED" w:rsidP="006D5FED">
            <w:pPr>
              <w:rPr>
                <w:highlight w:val="yellow"/>
              </w:rPr>
            </w:pPr>
            <w:r w:rsidRPr="006D5FED">
              <w:t>Szkoł</w:t>
            </w:r>
            <w:r>
              <w:t xml:space="preserve">a </w:t>
            </w:r>
            <w:r w:rsidRPr="006D5FED">
              <w:t xml:space="preserve">Podstawowa im. Bohaterów 7 Kołobrzeskiego Pułku Piechoty </w:t>
            </w:r>
            <w:r w:rsidR="000F2AB8">
              <w:t>w</w:t>
            </w:r>
            <w:r>
              <w:t> </w:t>
            </w:r>
            <w:r w:rsidRPr="006D5FED">
              <w:t xml:space="preserve">Niedrzwicy Dużej </w:t>
            </w:r>
          </w:p>
        </w:tc>
        <w:tc>
          <w:tcPr>
            <w:tcW w:w="1478" w:type="dxa"/>
          </w:tcPr>
          <w:p w14:paraId="0725C9E4" w14:textId="2548DBA9" w:rsidR="002337C0" w:rsidRPr="002337C0" w:rsidRDefault="006D5FED" w:rsidP="002337C0">
            <w:pPr>
              <w:rPr>
                <w:highlight w:val="yellow"/>
              </w:rPr>
            </w:pPr>
            <w:r w:rsidRPr="006D5FED">
              <w:t>7132957773</w:t>
            </w:r>
          </w:p>
        </w:tc>
        <w:tc>
          <w:tcPr>
            <w:tcW w:w="2131" w:type="dxa"/>
          </w:tcPr>
          <w:p w14:paraId="5756FA96" w14:textId="77777777" w:rsidR="006D5FED" w:rsidRDefault="006D5FED" w:rsidP="002337C0">
            <w:r w:rsidRPr="006D5FED">
              <w:t xml:space="preserve">ul. Lubelska 21a, </w:t>
            </w:r>
          </w:p>
          <w:p w14:paraId="4FBED332" w14:textId="77E23ABE" w:rsidR="002337C0" w:rsidRPr="002337C0" w:rsidRDefault="006D5FED" w:rsidP="002337C0">
            <w:pPr>
              <w:rPr>
                <w:highlight w:val="yellow"/>
              </w:rPr>
            </w:pPr>
            <w:r w:rsidRPr="006D5FED">
              <w:t>24-220 Niedrzwica Duża</w:t>
            </w:r>
          </w:p>
        </w:tc>
        <w:tc>
          <w:tcPr>
            <w:tcW w:w="1470" w:type="dxa"/>
          </w:tcPr>
          <w:p w14:paraId="66B8F4D0" w14:textId="317F6AD3" w:rsidR="002337C0" w:rsidRPr="002337C0" w:rsidRDefault="008D3D71" w:rsidP="000F2AB8">
            <w:pPr>
              <w:jc w:val="center"/>
              <w:rPr>
                <w:highlight w:val="yellow"/>
              </w:rPr>
            </w:pPr>
            <w:r w:rsidRPr="008D3D71">
              <w:t>77</w:t>
            </w:r>
            <w:r w:rsidR="001C125F">
              <w:t>, 108</w:t>
            </w:r>
            <w:r w:rsidR="00EC51B1">
              <w:t>, 137</w:t>
            </w:r>
          </w:p>
        </w:tc>
      </w:tr>
      <w:tr w:rsidR="006D5FED" w:rsidRPr="002337C0" w14:paraId="748DC76B" w14:textId="77777777" w:rsidTr="000F2AB8">
        <w:tc>
          <w:tcPr>
            <w:tcW w:w="539" w:type="dxa"/>
          </w:tcPr>
          <w:p w14:paraId="42AF4087" w14:textId="77777777" w:rsidR="006D5FED" w:rsidRPr="006D5FED" w:rsidRDefault="006D5FED" w:rsidP="006D5FED">
            <w:r w:rsidRPr="006D5FED">
              <w:t>9</w:t>
            </w:r>
          </w:p>
        </w:tc>
        <w:tc>
          <w:tcPr>
            <w:tcW w:w="1767" w:type="dxa"/>
          </w:tcPr>
          <w:p w14:paraId="584B630B" w14:textId="1A77B572" w:rsidR="006D5FED" w:rsidRPr="002337C0" w:rsidRDefault="006D5FED" w:rsidP="006D5FED">
            <w:pPr>
              <w:rPr>
                <w:highlight w:val="yellow"/>
              </w:rPr>
            </w:pPr>
            <w:r w:rsidRPr="006D5FED">
              <w:t>Gmina Niedrzwica Duża</w:t>
            </w:r>
          </w:p>
        </w:tc>
        <w:tc>
          <w:tcPr>
            <w:tcW w:w="2084" w:type="dxa"/>
          </w:tcPr>
          <w:p w14:paraId="5F237B54" w14:textId="04F01DEC" w:rsidR="006D5FED" w:rsidRPr="002337C0" w:rsidRDefault="006D5FED" w:rsidP="006D5FED">
            <w:pPr>
              <w:rPr>
                <w:highlight w:val="yellow"/>
              </w:rPr>
            </w:pPr>
            <w:r w:rsidRPr="006D5FED">
              <w:t>Szkoł</w:t>
            </w:r>
            <w:r>
              <w:t>a</w:t>
            </w:r>
            <w:r w:rsidRPr="006D5FED">
              <w:t xml:space="preserve"> Podstawow</w:t>
            </w:r>
            <w:r>
              <w:t>a</w:t>
            </w:r>
            <w:r w:rsidRPr="006D5FED">
              <w:t xml:space="preserve"> im. Ks. Stanisława Konarskiego</w:t>
            </w:r>
          </w:p>
        </w:tc>
        <w:tc>
          <w:tcPr>
            <w:tcW w:w="1478" w:type="dxa"/>
          </w:tcPr>
          <w:p w14:paraId="6F3F39A7" w14:textId="449269B2" w:rsidR="006D5FED" w:rsidRPr="002337C0" w:rsidRDefault="006D5FED" w:rsidP="006D5FED">
            <w:pPr>
              <w:rPr>
                <w:highlight w:val="yellow"/>
              </w:rPr>
            </w:pPr>
            <w:r w:rsidRPr="006D5FED">
              <w:t>7132957773</w:t>
            </w:r>
          </w:p>
        </w:tc>
        <w:tc>
          <w:tcPr>
            <w:tcW w:w="2131" w:type="dxa"/>
          </w:tcPr>
          <w:p w14:paraId="6793AA56" w14:textId="0473407C" w:rsidR="006D5FED" w:rsidRPr="002337C0" w:rsidRDefault="006D5FED" w:rsidP="006D5FED">
            <w:pPr>
              <w:rPr>
                <w:highlight w:val="yellow"/>
              </w:rPr>
            </w:pPr>
            <w:r>
              <w:t>ul</w:t>
            </w:r>
            <w:r w:rsidRPr="006D5FED">
              <w:t>. Lipowa 26, Niedrzwica Kościelna, 24-220 Niedrzwica Duża</w:t>
            </w:r>
          </w:p>
        </w:tc>
        <w:tc>
          <w:tcPr>
            <w:tcW w:w="1470" w:type="dxa"/>
          </w:tcPr>
          <w:p w14:paraId="26FA8A06" w14:textId="68761F5A" w:rsidR="006D5FED" w:rsidRPr="002337C0" w:rsidRDefault="008D3D71" w:rsidP="000F2AB8">
            <w:pPr>
              <w:jc w:val="center"/>
              <w:rPr>
                <w:highlight w:val="yellow"/>
              </w:rPr>
            </w:pPr>
            <w:r w:rsidRPr="008D3D71">
              <w:t>80</w:t>
            </w:r>
            <w:r w:rsidR="001C125F">
              <w:t>, 111</w:t>
            </w:r>
          </w:p>
        </w:tc>
      </w:tr>
      <w:tr w:rsidR="006D5FED" w:rsidRPr="002337C0" w14:paraId="3A1D9164" w14:textId="77777777" w:rsidTr="000F2AB8">
        <w:tc>
          <w:tcPr>
            <w:tcW w:w="539" w:type="dxa"/>
          </w:tcPr>
          <w:p w14:paraId="7E283965" w14:textId="77777777" w:rsidR="006D5FED" w:rsidRPr="006D5FED" w:rsidRDefault="006D5FED" w:rsidP="006D5FED">
            <w:r w:rsidRPr="006D5FED">
              <w:t>10</w:t>
            </w:r>
          </w:p>
        </w:tc>
        <w:tc>
          <w:tcPr>
            <w:tcW w:w="1767" w:type="dxa"/>
          </w:tcPr>
          <w:p w14:paraId="682EDCB0" w14:textId="03752C34" w:rsidR="006D5FED" w:rsidRPr="006D5FED" w:rsidRDefault="006D5FED" w:rsidP="006D5FED">
            <w:r w:rsidRPr="006D5FED">
              <w:t>Gmina Niedrzwica Duża</w:t>
            </w:r>
          </w:p>
        </w:tc>
        <w:tc>
          <w:tcPr>
            <w:tcW w:w="2084" w:type="dxa"/>
          </w:tcPr>
          <w:p w14:paraId="3C445E8C" w14:textId="491D9F13" w:rsidR="006D5FED" w:rsidRPr="006D5FED" w:rsidRDefault="006D5FED" w:rsidP="006D5FED">
            <w:r w:rsidRPr="006D5FED">
              <w:t xml:space="preserve">Szkoła Podstawowa im. Jana Pawła II w Sobieszczanach </w:t>
            </w:r>
          </w:p>
          <w:p w14:paraId="68D535A9" w14:textId="77777777" w:rsidR="006D5FED" w:rsidRPr="006D5FED" w:rsidRDefault="006D5FED" w:rsidP="006D5FED"/>
        </w:tc>
        <w:tc>
          <w:tcPr>
            <w:tcW w:w="1478" w:type="dxa"/>
          </w:tcPr>
          <w:p w14:paraId="5678798C" w14:textId="59CD890C" w:rsidR="006D5FED" w:rsidRPr="006D5FED" w:rsidRDefault="006D5FED" w:rsidP="006D5FED">
            <w:r w:rsidRPr="006D5FED">
              <w:t>7132957773</w:t>
            </w:r>
          </w:p>
        </w:tc>
        <w:tc>
          <w:tcPr>
            <w:tcW w:w="2131" w:type="dxa"/>
          </w:tcPr>
          <w:p w14:paraId="54984B78" w14:textId="77777777" w:rsidR="006D5FED" w:rsidRPr="006D5FED" w:rsidRDefault="006D5FED" w:rsidP="006D5FED">
            <w:r w:rsidRPr="006D5FED">
              <w:t xml:space="preserve">Sobieszczany 35, </w:t>
            </w:r>
          </w:p>
          <w:p w14:paraId="66DBD1F0" w14:textId="719426B7" w:rsidR="006D5FED" w:rsidRPr="006D5FED" w:rsidRDefault="006D5FED" w:rsidP="006D5FED">
            <w:r w:rsidRPr="006D5FED">
              <w:t>24-220 Niedrzwica Duża</w:t>
            </w:r>
          </w:p>
        </w:tc>
        <w:tc>
          <w:tcPr>
            <w:tcW w:w="1470" w:type="dxa"/>
          </w:tcPr>
          <w:p w14:paraId="1A11DB7A" w14:textId="23E07DB7" w:rsidR="006D5FED" w:rsidRPr="006D5FED" w:rsidRDefault="001C125F" w:rsidP="000F2AB8">
            <w:pPr>
              <w:jc w:val="center"/>
            </w:pPr>
            <w:r>
              <w:t>106-107</w:t>
            </w:r>
          </w:p>
        </w:tc>
      </w:tr>
      <w:tr w:rsidR="006D5FED" w:rsidRPr="002337C0" w14:paraId="1B94F560" w14:textId="77777777" w:rsidTr="000F2AB8">
        <w:tc>
          <w:tcPr>
            <w:tcW w:w="539" w:type="dxa"/>
          </w:tcPr>
          <w:p w14:paraId="1B5F7A67" w14:textId="77777777" w:rsidR="006D5FED" w:rsidRPr="006D5FED" w:rsidRDefault="006D5FED" w:rsidP="006D5FED">
            <w:r w:rsidRPr="006D5FED">
              <w:t>11</w:t>
            </w:r>
          </w:p>
        </w:tc>
        <w:tc>
          <w:tcPr>
            <w:tcW w:w="1767" w:type="dxa"/>
          </w:tcPr>
          <w:p w14:paraId="38E7896D" w14:textId="30FCE1D9" w:rsidR="006D5FED" w:rsidRPr="006D5FED" w:rsidRDefault="006D5FED" w:rsidP="006D5FED">
            <w:pPr>
              <w:jc w:val="both"/>
            </w:pPr>
            <w:r w:rsidRPr="006D5FED">
              <w:t>Gmina Niedrzwica Duża</w:t>
            </w:r>
          </w:p>
        </w:tc>
        <w:tc>
          <w:tcPr>
            <w:tcW w:w="2084" w:type="dxa"/>
          </w:tcPr>
          <w:p w14:paraId="258FE36E" w14:textId="04B8C524" w:rsidR="006D5FED" w:rsidRPr="000F2AB8" w:rsidRDefault="006D5FED" w:rsidP="006D5FED">
            <w:r w:rsidRPr="006D5FED">
              <w:t>Szkoł</w:t>
            </w:r>
            <w:r>
              <w:t>a</w:t>
            </w:r>
            <w:r w:rsidRPr="006D5FED">
              <w:t xml:space="preserve"> Podstawow</w:t>
            </w:r>
            <w:r>
              <w:t>a</w:t>
            </w:r>
            <w:r w:rsidRPr="006D5FED">
              <w:t xml:space="preserve"> im. Ks. Jana Twardowskiego </w:t>
            </w:r>
            <w:r>
              <w:t>w</w:t>
            </w:r>
            <w:r w:rsidR="000F2AB8">
              <w:t> </w:t>
            </w:r>
            <w:r>
              <w:t>Strzeszkowicach</w:t>
            </w:r>
          </w:p>
        </w:tc>
        <w:tc>
          <w:tcPr>
            <w:tcW w:w="1478" w:type="dxa"/>
          </w:tcPr>
          <w:p w14:paraId="1C14BBB8" w14:textId="2AE2607D" w:rsidR="006D5FED" w:rsidRPr="002337C0" w:rsidRDefault="006D5FED" w:rsidP="006D5FED">
            <w:pPr>
              <w:rPr>
                <w:highlight w:val="yellow"/>
              </w:rPr>
            </w:pPr>
            <w:r w:rsidRPr="002337C0">
              <w:t>7132957773</w:t>
            </w:r>
          </w:p>
        </w:tc>
        <w:tc>
          <w:tcPr>
            <w:tcW w:w="2131" w:type="dxa"/>
          </w:tcPr>
          <w:p w14:paraId="6860DB48" w14:textId="77777777" w:rsidR="006D5FED" w:rsidRDefault="006D5FED" w:rsidP="006D5FED">
            <w:r w:rsidRPr="006D5FED">
              <w:t xml:space="preserve">Strzeszkowice Duże 255a, </w:t>
            </w:r>
          </w:p>
          <w:p w14:paraId="627243A1" w14:textId="512341E2" w:rsidR="006D5FED" w:rsidRPr="002337C0" w:rsidRDefault="006D5FED" w:rsidP="006D5FED">
            <w:pPr>
              <w:rPr>
                <w:highlight w:val="yellow"/>
              </w:rPr>
            </w:pPr>
            <w:r w:rsidRPr="006D5FED">
              <w:t>24-220 Niedrzwica Duża</w:t>
            </w:r>
          </w:p>
        </w:tc>
        <w:tc>
          <w:tcPr>
            <w:tcW w:w="1470" w:type="dxa"/>
          </w:tcPr>
          <w:p w14:paraId="549963C2" w14:textId="04E8A722" w:rsidR="006D5FED" w:rsidRPr="002337C0" w:rsidRDefault="006D5FED" w:rsidP="000F2AB8">
            <w:pPr>
              <w:jc w:val="center"/>
              <w:rPr>
                <w:highlight w:val="yellow"/>
              </w:rPr>
            </w:pPr>
            <w:r w:rsidRPr="006D5FED">
              <w:t>1</w:t>
            </w:r>
            <w:r w:rsidR="001C125F">
              <w:t>10</w:t>
            </w:r>
          </w:p>
        </w:tc>
      </w:tr>
      <w:tr w:rsidR="00063E6E" w:rsidRPr="002337C0" w14:paraId="408C2206" w14:textId="77777777" w:rsidTr="000F2AB8">
        <w:tc>
          <w:tcPr>
            <w:tcW w:w="539" w:type="dxa"/>
          </w:tcPr>
          <w:p w14:paraId="6BC5EEBB" w14:textId="7C9E4D1D" w:rsidR="00063E6E" w:rsidRPr="006D5FED" w:rsidRDefault="00063E6E" w:rsidP="00063E6E">
            <w:r>
              <w:t>12</w:t>
            </w:r>
          </w:p>
        </w:tc>
        <w:tc>
          <w:tcPr>
            <w:tcW w:w="1767" w:type="dxa"/>
          </w:tcPr>
          <w:p w14:paraId="2364631D" w14:textId="7B471E88" w:rsidR="00063E6E" w:rsidRPr="006D5FED" w:rsidRDefault="00063E6E" w:rsidP="00063E6E">
            <w:pPr>
              <w:jc w:val="both"/>
            </w:pPr>
            <w:r w:rsidRPr="006D5FED">
              <w:t>Gmina Niedrzwica Duża</w:t>
            </w:r>
          </w:p>
        </w:tc>
        <w:tc>
          <w:tcPr>
            <w:tcW w:w="2084" w:type="dxa"/>
          </w:tcPr>
          <w:p w14:paraId="5D3B07A8" w14:textId="27C89466" w:rsidR="00063E6E" w:rsidRPr="006D5FED" w:rsidRDefault="00063E6E" w:rsidP="00063E6E">
            <w:r>
              <w:t>Ośrodek Pomocy Społecznej</w:t>
            </w:r>
          </w:p>
        </w:tc>
        <w:tc>
          <w:tcPr>
            <w:tcW w:w="1478" w:type="dxa"/>
          </w:tcPr>
          <w:p w14:paraId="3CA193BE" w14:textId="288ECA89" w:rsidR="00063E6E" w:rsidRPr="002337C0" w:rsidRDefault="00443FF3" w:rsidP="00063E6E">
            <w:r w:rsidRPr="002337C0">
              <w:t>7132957773</w:t>
            </w:r>
          </w:p>
        </w:tc>
        <w:tc>
          <w:tcPr>
            <w:tcW w:w="2131" w:type="dxa"/>
          </w:tcPr>
          <w:p w14:paraId="120C5CEE" w14:textId="77777777" w:rsidR="00063E6E" w:rsidRDefault="00063E6E" w:rsidP="00063E6E">
            <w:r>
              <w:t xml:space="preserve">ul. Kraśnicka 51, </w:t>
            </w:r>
          </w:p>
          <w:p w14:paraId="1DADC674" w14:textId="207A61F3" w:rsidR="00063E6E" w:rsidRPr="006D5FED" w:rsidRDefault="00063E6E" w:rsidP="00063E6E">
            <w:r w:rsidRPr="006D5FED">
              <w:t>24-220 Niedrzwica Duża</w:t>
            </w:r>
          </w:p>
        </w:tc>
        <w:tc>
          <w:tcPr>
            <w:tcW w:w="1470" w:type="dxa"/>
          </w:tcPr>
          <w:p w14:paraId="2EA30F3B" w14:textId="55F15B2B" w:rsidR="00063E6E" w:rsidRPr="006D5FED" w:rsidRDefault="00235E67" w:rsidP="00063E6E">
            <w:pPr>
              <w:jc w:val="center"/>
            </w:pPr>
            <w:r>
              <w:t>92</w:t>
            </w:r>
          </w:p>
        </w:tc>
      </w:tr>
    </w:tbl>
    <w:p w14:paraId="4C3F944A" w14:textId="77777777" w:rsidR="002337C0" w:rsidRDefault="002337C0"/>
    <w:sectPr w:rsidR="0023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424C"/>
    <w:multiLevelType w:val="hybridMultilevel"/>
    <w:tmpl w:val="BA28327C"/>
    <w:lvl w:ilvl="0" w:tplc="05A8433C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57D5E4C"/>
    <w:multiLevelType w:val="hybridMultilevel"/>
    <w:tmpl w:val="BA28327C"/>
    <w:lvl w:ilvl="0" w:tplc="05A8433C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5EB6875"/>
    <w:multiLevelType w:val="hybridMultilevel"/>
    <w:tmpl w:val="BA28327C"/>
    <w:lvl w:ilvl="0" w:tplc="05A8433C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 w16cid:durableId="83429034">
    <w:abstractNumId w:val="1"/>
  </w:num>
  <w:num w:numId="2" w16cid:durableId="692807327">
    <w:abstractNumId w:val="0"/>
  </w:num>
  <w:num w:numId="3" w16cid:durableId="1730297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C0"/>
    <w:rsid w:val="00063E6E"/>
    <w:rsid w:val="000F2AB8"/>
    <w:rsid w:val="001B5654"/>
    <w:rsid w:val="001C125F"/>
    <w:rsid w:val="001C4D95"/>
    <w:rsid w:val="002337C0"/>
    <w:rsid w:val="00235E67"/>
    <w:rsid w:val="00443FF3"/>
    <w:rsid w:val="0061544F"/>
    <w:rsid w:val="006D5FED"/>
    <w:rsid w:val="006F11FC"/>
    <w:rsid w:val="00785FC6"/>
    <w:rsid w:val="007E5178"/>
    <w:rsid w:val="008D3D71"/>
    <w:rsid w:val="00DA1612"/>
    <w:rsid w:val="00EC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3A13"/>
  <w15:chartTrackingRefBased/>
  <w15:docId w15:val="{7BEF2BAC-81F5-4A96-BBEB-FC2FB9DE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7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33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"/>
    <w:basedOn w:val="Normalny"/>
    <w:uiPriority w:val="99"/>
    <w:qFormat/>
    <w:rsid w:val="006D5F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Małgorzata Zielińska</cp:lastModifiedBy>
  <cp:revision>9</cp:revision>
  <cp:lastPrinted>2022-11-07T07:32:00Z</cp:lastPrinted>
  <dcterms:created xsi:type="dcterms:W3CDTF">2020-11-12T08:01:00Z</dcterms:created>
  <dcterms:modified xsi:type="dcterms:W3CDTF">2022-11-07T07:42:00Z</dcterms:modified>
</cp:coreProperties>
</file>